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535C" w14:textId="77777777" w:rsidR="00B62F74" w:rsidRPr="00325401" w:rsidRDefault="00B62F74" w:rsidP="00B62F74">
      <w:pPr>
        <w:jc w:val="center"/>
        <w:rPr>
          <w:rFonts w:ascii="TH SarabunPSK" w:hAnsi="TH SarabunPSK" w:cs="TH SarabunPSK"/>
        </w:rPr>
      </w:pPr>
    </w:p>
    <w:p w14:paraId="0EEDD701" w14:textId="77777777" w:rsidR="00B62F74" w:rsidRPr="00325401" w:rsidRDefault="002A7811" w:rsidP="00B62F74">
      <w:pPr>
        <w:jc w:val="center"/>
        <w:rPr>
          <w:rFonts w:ascii="TH SarabunPSK" w:hAnsi="TH SarabunPSK" w:cs="TH SarabunPSK"/>
        </w:rPr>
      </w:pPr>
      <w:r w:rsidRPr="00325401">
        <w:rPr>
          <w:rFonts w:ascii="TH SarabunPSK" w:hAnsi="TH SarabunPSK" w:cs="TH SarabunPSK"/>
          <w:noProof/>
        </w:rPr>
        <w:drawing>
          <wp:inline distT="0" distB="0" distL="0" distR="0" wp14:anchorId="3A2DA719" wp14:editId="047033BE">
            <wp:extent cx="1057910" cy="1057910"/>
            <wp:effectExtent l="0" t="0" r="8890" b="8890"/>
            <wp:docPr id="1" name="Picture 1" descr="IMG_6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9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DE806" w14:textId="77777777" w:rsidR="00B62F74" w:rsidRPr="00325401" w:rsidRDefault="00B62F74" w:rsidP="00B62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5401">
        <w:rPr>
          <w:rFonts w:ascii="TH SarabunPSK" w:hAnsi="TH SarabunPSK" w:cs="TH SarabunPSK"/>
          <w:b/>
          <w:bCs/>
          <w:sz w:val="40"/>
          <w:szCs w:val="40"/>
          <w:cs/>
        </w:rPr>
        <w:t>โรงเรียนเซนต์ฟรังซีสซาเวียร์คอนแวนต์</w:t>
      </w:r>
    </w:p>
    <w:p w14:paraId="0E9B23E5" w14:textId="77777777" w:rsidR="00B62F74" w:rsidRPr="00325401" w:rsidRDefault="00B62F74" w:rsidP="00B62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5401">
        <w:rPr>
          <w:rFonts w:ascii="TH SarabunPSK" w:hAnsi="TH SarabunPSK" w:cs="TH SarabunPSK"/>
          <w:b/>
          <w:bCs/>
          <w:sz w:val="40"/>
          <w:szCs w:val="40"/>
          <w:cs/>
        </w:rPr>
        <w:t>สมุดบันทึกการประเมินกิจกรรมพัฒนาผู้เรียน</w:t>
      </w:r>
    </w:p>
    <w:p w14:paraId="70BCC960" w14:textId="504134A2" w:rsidR="00B62F74" w:rsidRPr="00325401" w:rsidRDefault="002B5C95" w:rsidP="00B62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5401">
        <w:rPr>
          <w:rFonts w:ascii="TH SarabunPSK" w:hAnsi="TH SarabunPSK" w:cs="TH SarabunPSK"/>
          <w:b/>
          <w:bCs/>
          <w:sz w:val="40"/>
          <w:szCs w:val="40"/>
          <w:cs/>
        </w:rPr>
        <w:t>ประจำปีการศึกษา 256</w:t>
      </w:r>
      <w:r w:rsidR="00BA26DB" w:rsidRPr="00325401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15866921" w14:textId="3CAC445F" w:rsidR="00B62F74" w:rsidRPr="00325401" w:rsidRDefault="00B62F74" w:rsidP="00B62F7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325401">
        <w:rPr>
          <w:rFonts w:ascii="TH SarabunPSK" w:hAnsi="TH SarabunPSK" w:cs="TH SarabunPSK"/>
          <w:b/>
          <w:bCs/>
          <w:sz w:val="40"/>
          <w:szCs w:val="40"/>
          <w:cs/>
        </w:rPr>
        <w:t>ชมรม</w:t>
      </w:r>
      <w:r w:rsidR="00C65AC0" w:rsidRPr="0032540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D1ECA"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</w:t>
      </w:r>
    </w:p>
    <w:p w14:paraId="607BD733" w14:textId="6D756669" w:rsidR="00B62F74" w:rsidRPr="00325401" w:rsidRDefault="00B62F74" w:rsidP="00B62F74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325401">
        <w:rPr>
          <w:rFonts w:ascii="TH SarabunPSK" w:hAnsi="TH SarabunPSK" w:cs="TH SarabunPSK"/>
          <w:b/>
          <w:bCs/>
          <w:sz w:val="40"/>
          <w:szCs w:val="40"/>
          <w:cs/>
        </w:rPr>
        <w:t>ระดับชั้นมัธยมศึกษาปีที่</w:t>
      </w:r>
      <w:r w:rsidR="00C65AC0" w:rsidRPr="00325401">
        <w:rPr>
          <w:rFonts w:ascii="TH SarabunPSK" w:hAnsi="TH SarabunPSK" w:cs="TH SarabunPSK"/>
          <w:sz w:val="40"/>
          <w:szCs w:val="40"/>
        </w:rPr>
        <w:t xml:space="preserve">  </w:t>
      </w:r>
      <w:r w:rsidR="00BA26DB" w:rsidRPr="00325401">
        <w:rPr>
          <w:rFonts w:ascii="TH SarabunPSK" w:hAnsi="TH SarabunPSK" w:cs="TH SarabunPSK"/>
          <w:sz w:val="40"/>
          <w:szCs w:val="40"/>
        </w:rPr>
        <w:t>4</w:t>
      </w:r>
    </w:p>
    <w:p w14:paraId="09FBB2EC" w14:textId="77777777" w:rsidR="00B62F74" w:rsidRPr="00325401" w:rsidRDefault="00B62F74" w:rsidP="00B62F74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84"/>
        <w:gridCol w:w="1276"/>
        <w:gridCol w:w="1276"/>
        <w:gridCol w:w="1276"/>
        <w:gridCol w:w="1985"/>
      </w:tblGrid>
      <w:tr w:rsidR="00B62F74" w:rsidRPr="00325401" w14:paraId="6C05181F" w14:textId="77777777" w:rsidTr="005B559C">
        <w:tc>
          <w:tcPr>
            <w:tcW w:w="1985" w:type="dxa"/>
            <w:vMerge w:val="restart"/>
            <w:shd w:val="clear" w:color="auto" w:fill="auto"/>
            <w:vAlign w:val="center"/>
          </w:tcPr>
          <w:p w14:paraId="180BB0B9" w14:textId="77777777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3876A66" w14:textId="77777777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จำนวนสมาชิกทั้งหมด  (คน)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4D097F94" w14:textId="77777777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สรุปผลการเข้าร่วมกิจกรรมชมรม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0703746" w14:textId="77777777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หมายเหตุ</w:t>
            </w:r>
          </w:p>
        </w:tc>
      </w:tr>
      <w:tr w:rsidR="00B62F74" w:rsidRPr="00325401" w14:paraId="10434B55" w14:textId="77777777" w:rsidTr="005B559C">
        <w:tc>
          <w:tcPr>
            <w:tcW w:w="1985" w:type="dxa"/>
            <w:vMerge/>
            <w:shd w:val="clear" w:color="auto" w:fill="auto"/>
          </w:tcPr>
          <w:p w14:paraId="1A7B5719" w14:textId="77777777" w:rsidR="00B62F74" w:rsidRPr="00325401" w:rsidRDefault="00B62F74" w:rsidP="00A87097">
            <w:pPr>
              <w:spacing w:after="0" w:line="240" w:lineRule="auto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C92670" w14:textId="77777777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D44DB0" w14:textId="77777777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ผ่าน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B518DB" w14:textId="77777777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ไม่ผ่าน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873AB6" w14:textId="77777777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AE437F4" w14:textId="77777777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</w:tr>
      <w:tr w:rsidR="00B62F74" w:rsidRPr="00325401" w14:paraId="1B089997" w14:textId="77777777" w:rsidTr="005B559C">
        <w:tc>
          <w:tcPr>
            <w:tcW w:w="1985" w:type="dxa"/>
            <w:shd w:val="clear" w:color="auto" w:fill="auto"/>
          </w:tcPr>
          <w:p w14:paraId="00ADBE7F" w14:textId="77777777" w:rsidR="00B62F74" w:rsidRPr="00325401" w:rsidRDefault="00B62F74" w:rsidP="00A870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จำนวน (คน)</w:t>
            </w:r>
          </w:p>
        </w:tc>
        <w:tc>
          <w:tcPr>
            <w:tcW w:w="1984" w:type="dxa"/>
            <w:shd w:val="clear" w:color="auto" w:fill="auto"/>
          </w:tcPr>
          <w:p w14:paraId="2471AD9C" w14:textId="6C4FF3B8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1DF83D" w14:textId="5B693FF0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C914D6" w14:textId="22138EE8" w:rsidR="00B62F74" w:rsidRPr="00325401" w:rsidRDefault="00C65AC0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325401"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3141A3" w14:textId="635E29C7" w:rsidR="00B62F74" w:rsidRPr="00325401" w:rsidRDefault="00C65AC0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325401"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AFF9A3" w14:textId="6796D90A" w:rsidR="00B62F74" w:rsidRPr="00325401" w:rsidRDefault="00C65AC0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325401"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</w:tr>
      <w:tr w:rsidR="00B62F74" w:rsidRPr="00325401" w14:paraId="288533EE" w14:textId="77777777" w:rsidTr="005B559C">
        <w:tc>
          <w:tcPr>
            <w:tcW w:w="1985" w:type="dxa"/>
            <w:shd w:val="clear" w:color="auto" w:fill="auto"/>
          </w:tcPr>
          <w:p w14:paraId="33F8F240" w14:textId="77777777" w:rsidR="00B62F74" w:rsidRPr="00325401" w:rsidRDefault="00B62F74" w:rsidP="00A8709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คิดเป็นร้อยละ</w:t>
            </w:r>
          </w:p>
        </w:tc>
        <w:tc>
          <w:tcPr>
            <w:tcW w:w="1984" w:type="dxa"/>
            <w:shd w:val="clear" w:color="auto" w:fill="auto"/>
          </w:tcPr>
          <w:p w14:paraId="70724429" w14:textId="4B305C7E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ADBA99" w14:textId="361D54E5" w:rsidR="00B62F74" w:rsidRPr="00325401" w:rsidRDefault="00B62F74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DC7A64" w14:textId="0E79AA45" w:rsidR="00B62F74" w:rsidRPr="00325401" w:rsidRDefault="00C65AC0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325401"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501D01" w14:textId="6C85E45E" w:rsidR="00B62F74" w:rsidRPr="00325401" w:rsidRDefault="00C65AC0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325401"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757E91" w14:textId="21114E3E" w:rsidR="00B62F74" w:rsidRPr="00325401" w:rsidRDefault="00C65AC0" w:rsidP="00A87097">
            <w:pPr>
              <w:spacing w:after="0" w:line="240" w:lineRule="auto"/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325401">
              <w:rPr>
                <w:rFonts w:ascii="TH SarabunPSK" w:hAnsi="TH SarabunPSK" w:cs="TH SarabunPSK"/>
                <w:sz w:val="40"/>
                <w:szCs w:val="40"/>
              </w:rPr>
              <w:t>-</w:t>
            </w:r>
          </w:p>
        </w:tc>
      </w:tr>
    </w:tbl>
    <w:p w14:paraId="1925EE3B" w14:textId="77777777" w:rsidR="00B62F74" w:rsidRPr="00325401" w:rsidRDefault="00B62F74" w:rsidP="00B62F74">
      <w:pPr>
        <w:spacing w:after="0" w:line="240" w:lineRule="auto"/>
        <w:rPr>
          <w:rFonts w:ascii="TH SarabunPSK" w:hAnsi="TH SarabunPSK" w:cs="TH SarabunPSK"/>
          <w:sz w:val="40"/>
          <w:szCs w:val="40"/>
        </w:rPr>
      </w:pPr>
    </w:p>
    <w:p w14:paraId="5F310CD2" w14:textId="77777777" w:rsidR="00B62F74" w:rsidRPr="00325401" w:rsidRDefault="00B62F74" w:rsidP="00B62F74">
      <w:pPr>
        <w:spacing w:after="0" w:line="360" w:lineRule="auto"/>
        <w:rPr>
          <w:rFonts w:ascii="TH SarabunPSK" w:hAnsi="TH SarabunPSK" w:cs="TH SarabunPSK"/>
          <w:sz w:val="38"/>
          <w:szCs w:val="38"/>
        </w:rPr>
      </w:pPr>
    </w:p>
    <w:p w14:paraId="77C5C7C0" w14:textId="77777777" w:rsidR="00B62F74" w:rsidRPr="00325401" w:rsidRDefault="00B62F74" w:rsidP="00B62F74">
      <w:pPr>
        <w:spacing w:after="0" w:line="360" w:lineRule="auto"/>
        <w:ind w:left="720" w:firstLine="720"/>
        <w:rPr>
          <w:rFonts w:ascii="TH SarabunPSK" w:hAnsi="TH SarabunPSK" w:cs="TH SarabunPSK"/>
          <w:sz w:val="38"/>
          <w:szCs w:val="38"/>
        </w:rPr>
      </w:pPr>
      <w:r w:rsidRPr="00325401">
        <w:rPr>
          <w:rFonts w:ascii="TH SarabunPSK" w:hAnsi="TH SarabunPSK" w:cs="TH SarabunPSK"/>
          <w:sz w:val="38"/>
          <w:szCs w:val="38"/>
          <w:cs/>
        </w:rPr>
        <w:t>การอนุมัติผลการเข้าร่วมกิจกรรมชมรม</w:t>
      </w:r>
    </w:p>
    <w:p w14:paraId="798D0D6D" w14:textId="77777777" w:rsidR="00B62F74" w:rsidRPr="00325401" w:rsidRDefault="00B62F74" w:rsidP="00B62F74">
      <w:pPr>
        <w:spacing w:after="0" w:line="360" w:lineRule="auto"/>
        <w:ind w:left="720" w:firstLine="720"/>
        <w:rPr>
          <w:rFonts w:ascii="TH SarabunPSK" w:hAnsi="TH SarabunPSK" w:cs="TH SarabunPSK"/>
          <w:sz w:val="38"/>
          <w:szCs w:val="38"/>
        </w:rPr>
      </w:pPr>
      <w:r w:rsidRPr="00325401">
        <w:rPr>
          <w:rFonts w:ascii="TH SarabunPSK" w:hAnsi="TH SarabunPSK" w:cs="TH SarabunPSK"/>
          <w:sz w:val="38"/>
          <w:szCs w:val="38"/>
          <w:cs/>
        </w:rPr>
        <w:t xml:space="preserve">ลงชื่อ </w:t>
      </w:r>
      <w:r w:rsidRPr="00325401">
        <w:rPr>
          <w:rFonts w:ascii="TH SarabunPSK" w:hAnsi="TH SarabunPSK" w:cs="TH SarabunPSK"/>
          <w:sz w:val="38"/>
          <w:szCs w:val="38"/>
        </w:rPr>
        <w:t xml:space="preserve">…………………………… </w:t>
      </w:r>
      <w:r w:rsidRPr="00325401">
        <w:rPr>
          <w:rFonts w:ascii="TH SarabunPSK" w:hAnsi="TH SarabunPSK" w:cs="TH SarabunPSK"/>
          <w:sz w:val="38"/>
          <w:szCs w:val="38"/>
          <w:cs/>
        </w:rPr>
        <w:t>ครูที่ปรึกษากิจกรรมชมรม</w:t>
      </w:r>
    </w:p>
    <w:p w14:paraId="33491864" w14:textId="77777777" w:rsidR="00B62F74" w:rsidRPr="00325401" w:rsidRDefault="00B62F74" w:rsidP="00B62F74">
      <w:pPr>
        <w:spacing w:after="0" w:line="360" w:lineRule="auto"/>
        <w:ind w:left="720" w:firstLine="720"/>
        <w:rPr>
          <w:rFonts w:ascii="TH SarabunPSK" w:hAnsi="TH SarabunPSK" w:cs="TH SarabunPSK"/>
          <w:sz w:val="38"/>
          <w:szCs w:val="38"/>
        </w:rPr>
      </w:pPr>
      <w:r w:rsidRPr="00325401">
        <w:rPr>
          <w:rFonts w:ascii="TH SarabunPSK" w:hAnsi="TH SarabunPSK" w:cs="TH SarabunPSK"/>
          <w:sz w:val="38"/>
          <w:szCs w:val="38"/>
          <w:cs/>
        </w:rPr>
        <w:t xml:space="preserve">ลงชื่อ </w:t>
      </w:r>
      <w:r w:rsidRPr="00325401">
        <w:rPr>
          <w:rFonts w:ascii="TH SarabunPSK" w:hAnsi="TH SarabunPSK" w:cs="TH SarabunPSK"/>
          <w:sz w:val="38"/>
          <w:szCs w:val="38"/>
        </w:rPr>
        <w:t xml:space="preserve">…………………………… </w:t>
      </w:r>
      <w:r w:rsidRPr="00325401">
        <w:rPr>
          <w:rFonts w:ascii="TH SarabunPSK" w:hAnsi="TH SarabunPSK" w:cs="TH SarabunPSK"/>
          <w:sz w:val="38"/>
          <w:szCs w:val="38"/>
          <w:cs/>
        </w:rPr>
        <w:t>หัวหน้ากิจกรรมชมรม</w:t>
      </w:r>
    </w:p>
    <w:p w14:paraId="16398FAB" w14:textId="77777777" w:rsidR="00B62F74" w:rsidRPr="00325401" w:rsidRDefault="00B62F74" w:rsidP="00B62F74">
      <w:pPr>
        <w:spacing w:after="0" w:line="240" w:lineRule="auto"/>
        <w:rPr>
          <w:rFonts w:ascii="TH SarabunPSK" w:hAnsi="TH SarabunPSK" w:cs="TH SarabunPSK"/>
          <w:sz w:val="72"/>
          <w:szCs w:val="72"/>
        </w:rPr>
      </w:pPr>
    </w:p>
    <w:p w14:paraId="394956B5" w14:textId="77777777" w:rsidR="00B62F74" w:rsidRPr="00325401" w:rsidRDefault="00B62F74" w:rsidP="00B62F74">
      <w:pPr>
        <w:spacing w:after="0" w:line="240" w:lineRule="auto"/>
        <w:ind w:left="5040"/>
        <w:rPr>
          <w:rFonts w:ascii="TH SarabunPSK" w:hAnsi="TH SarabunPSK" w:cs="TH SarabunPSK"/>
          <w:sz w:val="38"/>
          <w:szCs w:val="38"/>
        </w:rPr>
      </w:pPr>
      <w:r w:rsidRPr="00325401">
        <w:rPr>
          <w:rFonts w:ascii="TH SarabunPSK" w:hAnsi="TH SarabunPSK" w:cs="TH SarabunPSK"/>
          <w:sz w:val="38"/>
          <w:szCs w:val="38"/>
          <w:cs/>
        </w:rPr>
        <w:t xml:space="preserve">   </w:t>
      </w:r>
      <w:r w:rsidR="005B559C" w:rsidRPr="00325401">
        <w:rPr>
          <w:rFonts w:ascii="TH SarabunPSK" w:hAnsi="TH SarabunPSK" w:cs="TH SarabunPSK"/>
          <w:sz w:val="38"/>
          <w:szCs w:val="38"/>
          <w:cs/>
        </w:rPr>
        <w:t xml:space="preserve"> </w:t>
      </w:r>
      <w:r w:rsidRPr="00325401">
        <w:rPr>
          <w:rFonts w:ascii="TH SarabunPSK" w:hAnsi="TH SarabunPSK" w:cs="TH SarabunPSK"/>
          <w:sz w:val="38"/>
          <w:szCs w:val="38"/>
          <w:cs/>
        </w:rPr>
        <w:t xml:space="preserve"> เรียนเสนอเพื่อพิจารณา</w:t>
      </w:r>
    </w:p>
    <w:p w14:paraId="4D903173" w14:textId="77777777" w:rsidR="00B62F74" w:rsidRPr="00325401" w:rsidRDefault="002A7811" w:rsidP="00B62F74">
      <w:pPr>
        <w:spacing w:after="0" w:line="240" w:lineRule="auto"/>
        <w:jc w:val="center"/>
        <w:rPr>
          <w:rFonts w:ascii="TH SarabunPSK" w:hAnsi="TH SarabunPSK" w:cs="TH SarabunPSK"/>
          <w:sz w:val="38"/>
          <w:szCs w:val="38"/>
          <w:cs/>
        </w:rPr>
      </w:pPr>
      <w:r w:rsidRPr="00325401">
        <w:rPr>
          <w:rFonts w:ascii="TH SarabunPSK" w:hAnsi="TH SarabunPSK" w:cs="TH SarabunPSK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F7DA257" wp14:editId="71C9C4C9">
                <wp:simplePos x="0" y="0"/>
                <wp:positionH relativeFrom="column">
                  <wp:posOffset>4305935</wp:posOffset>
                </wp:positionH>
                <wp:positionV relativeFrom="paragraph">
                  <wp:posOffset>19050</wp:posOffset>
                </wp:positionV>
                <wp:extent cx="209550" cy="231775"/>
                <wp:effectExtent l="13970" t="14605" r="14605" b="10795"/>
                <wp:wrapNone/>
                <wp:docPr id="610" name="Rectangl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CA8CD" id="Rectangle 637" o:spid="_x0000_s1026" style="position:absolute;margin-left:339.05pt;margin-top:1.5pt;width:16.5pt;height:18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" strokeweight="1.5pt"/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8F4369" wp14:editId="6719FEAA">
                <wp:simplePos x="0" y="0"/>
                <wp:positionH relativeFrom="column">
                  <wp:posOffset>3140075</wp:posOffset>
                </wp:positionH>
                <wp:positionV relativeFrom="paragraph">
                  <wp:posOffset>19050</wp:posOffset>
                </wp:positionV>
                <wp:extent cx="209550" cy="231775"/>
                <wp:effectExtent l="10160" t="14605" r="18415" b="10795"/>
                <wp:wrapNone/>
                <wp:docPr id="609" name="Rectangl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F713" id="Rectangle 636" o:spid="_x0000_s1026" style="position:absolute;margin-left:247.25pt;margin-top:1.5pt;width:16.5pt;height:18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" strokeweight="1.5pt"/>
            </w:pict>
          </mc:Fallback>
        </mc:AlternateContent>
      </w:r>
      <w:r w:rsidR="00B62F74" w:rsidRPr="00325401">
        <w:rPr>
          <w:rFonts w:ascii="TH SarabunPSK" w:hAnsi="TH SarabunPSK" w:cs="TH SarabunPSK"/>
          <w:sz w:val="38"/>
          <w:szCs w:val="38"/>
        </w:rPr>
        <w:tab/>
      </w:r>
      <w:r w:rsidR="00B62F74" w:rsidRPr="00325401">
        <w:rPr>
          <w:rFonts w:ascii="TH SarabunPSK" w:hAnsi="TH SarabunPSK" w:cs="TH SarabunPSK"/>
          <w:sz w:val="38"/>
          <w:szCs w:val="38"/>
        </w:rPr>
        <w:tab/>
      </w:r>
      <w:r w:rsidR="00B62F74" w:rsidRPr="00325401">
        <w:rPr>
          <w:rFonts w:ascii="TH SarabunPSK" w:hAnsi="TH SarabunPSK" w:cs="TH SarabunPSK"/>
          <w:sz w:val="38"/>
          <w:szCs w:val="38"/>
        </w:rPr>
        <w:tab/>
      </w:r>
      <w:r w:rsidR="00B62F74" w:rsidRPr="00325401">
        <w:rPr>
          <w:rFonts w:ascii="TH SarabunPSK" w:hAnsi="TH SarabunPSK" w:cs="TH SarabunPSK"/>
          <w:sz w:val="38"/>
          <w:szCs w:val="38"/>
        </w:rPr>
        <w:tab/>
      </w:r>
      <w:r w:rsidR="00B62F74" w:rsidRPr="00325401">
        <w:rPr>
          <w:rFonts w:ascii="TH SarabunPSK" w:hAnsi="TH SarabunPSK" w:cs="TH SarabunPSK"/>
          <w:sz w:val="38"/>
          <w:szCs w:val="38"/>
        </w:rPr>
        <w:tab/>
        <w:t xml:space="preserve">      </w:t>
      </w:r>
      <w:r w:rsidR="00B62F74" w:rsidRPr="00325401">
        <w:rPr>
          <w:rFonts w:ascii="TH SarabunPSK" w:hAnsi="TH SarabunPSK" w:cs="TH SarabunPSK"/>
          <w:sz w:val="38"/>
          <w:szCs w:val="38"/>
        </w:rPr>
        <w:tab/>
        <w:t xml:space="preserve">   </w:t>
      </w:r>
      <w:r w:rsidR="00B62F74" w:rsidRPr="00325401">
        <w:rPr>
          <w:rFonts w:ascii="TH SarabunPSK" w:hAnsi="TH SarabunPSK" w:cs="TH SarabunPSK"/>
          <w:sz w:val="38"/>
          <w:szCs w:val="38"/>
          <w:cs/>
        </w:rPr>
        <w:t>อนุมัติ                 ไม่อนุมัติ</w:t>
      </w:r>
      <w:r w:rsidR="00B62F74" w:rsidRPr="00325401">
        <w:rPr>
          <w:rFonts w:ascii="TH SarabunPSK" w:hAnsi="TH SarabunPSK" w:cs="TH SarabunPSK"/>
          <w:sz w:val="38"/>
          <w:szCs w:val="38"/>
        </w:rPr>
        <w:t xml:space="preserve">               </w:t>
      </w:r>
    </w:p>
    <w:p w14:paraId="2FC5DE7F" w14:textId="77777777" w:rsidR="00B62F74" w:rsidRPr="00325401" w:rsidRDefault="00B62F74" w:rsidP="00B62F74">
      <w:pPr>
        <w:spacing w:after="0"/>
        <w:jc w:val="center"/>
        <w:rPr>
          <w:rFonts w:ascii="TH SarabunPSK" w:hAnsi="TH SarabunPSK" w:cs="TH SarabunPSK"/>
          <w:sz w:val="38"/>
          <w:szCs w:val="38"/>
        </w:rPr>
      </w:pPr>
    </w:p>
    <w:p w14:paraId="54F5802F" w14:textId="77777777" w:rsidR="00B62F74" w:rsidRPr="00325401" w:rsidRDefault="00B62F74" w:rsidP="00B62F74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8"/>
          <w:szCs w:val="38"/>
        </w:rPr>
      </w:pPr>
      <w:r w:rsidRPr="00325401">
        <w:rPr>
          <w:rFonts w:ascii="TH SarabunPSK" w:hAnsi="TH SarabunPSK" w:cs="TH SarabunPSK"/>
          <w:sz w:val="38"/>
          <w:szCs w:val="38"/>
          <w:cs/>
        </w:rPr>
        <w:t xml:space="preserve">ลงชื่อ </w:t>
      </w:r>
      <w:r w:rsidRPr="00325401">
        <w:rPr>
          <w:rFonts w:ascii="TH SarabunPSK" w:hAnsi="TH SarabunPSK" w:cs="TH SarabunPSK"/>
          <w:sz w:val="38"/>
          <w:szCs w:val="38"/>
        </w:rPr>
        <w:t>…………</w:t>
      </w:r>
      <w:r w:rsidRPr="00325401">
        <w:rPr>
          <w:rFonts w:ascii="TH SarabunPSK" w:hAnsi="TH SarabunPSK" w:cs="TH SarabunPSK"/>
          <w:sz w:val="38"/>
          <w:szCs w:val="38"/>
          <w:cs/>
        </w:rPr>
        <w:t>.......</w:t>
      </w:r>
      <w:r w:rsidRPr="00325401">
        <w:rPr>
          <w:rFonts w:ascii="TH SarabunPSK" w:hAnsi="TH SarabunPSK" w:cs="TH SarabunPSK"/>
          <w:sz w:val="38"/>
          <w:szCs w:val="38"/>
        </w:rPr>
        <w:t xml:space="preserve">………………… </w:t>
      </w:r>
      <w:r w:rsidRPr="00325401">
        <w:rPr>
          <w:rFonts w:ascii="TH SarabunPSK" w:hAnsi="TH SarabunPSK" w:cs="TH SarabunPSK"/>
          <w:sz w:val="38"/>
          <w:szCs w:val="38"/>
          <w:cs/>
        </w:rPr>
        <w:t>ผู้อำนวยการ</w:t>
      </w:r>
    </w:p>
    <w:p w14:paraId="694360F1" w14:textId="5441EA41" w:rsidR="00B62F74" w:rsidRPr="00325401" w:rsidRDefault="00B62F74" w:rsidP="00B62F74">
      <w:pPr>
        <w:spacing w:after="0" w:line="240" w:lineRule="auto"/>
        <w:ind w:left="2880" w:firstLine="720"/>
        <w:jc w:val="center"/>
        <w:rPr>
          <w:rFonts w:ascii="TH SarabunPSK" w:hAnsi="TH SarabunPSK" w:cs="TH SarabunPSK"/>
          <w:sz w:val="38"/>
          <w:szCs w:val="38"/>
        </w:rPr>
      </w:pPr>
      <w:r w:rsidRPr="00325401">
        <w:rPr>
          <w:rFonts w:ascii="TH SarabunPSK" w:hAnsi="TH SarabunPSK" w:cs="TH SarabunPSK"/>
          <w:sz w:val="38"/>
          <w:szCs w:val="38"/>
          <w:cs/>
        </w:rPr>
        <w:t>(</w:t>
      </w:r>
      <w:r w:rsidR="00764057" w:rsidRPr="00325401">
        <w:rPr>
          <w:rFonts w:ascii="TH SarabunPSK" w:hAnsi="TH SarabunPSK" w:cs="TH SarabunPSK"/>
          <w:sz w:val="38"/>
          <w:szCs w:val="38"/>
          <w:cs/>
        </w:rPr>
        <w:t>นางสาวนิภา พรฤกษ์งาม</w:t>
      </w:r>
      <w:r w:rsidRPr="00325401">
        <w:rPr>
          <w:rFonts w:ascii="TH SarabunPSK" w:hAnsi="TH SarabunPSK" w:cs="TH SarabunPSK"/>
          <w:sz w:val="38"/>
          <w:szCs w:val="38"/>
          <w:cs/>
        </w:rPr>
        <w:t>)</w:t>
      </w:r>
    </w:p>
    <w:p w14:paraId="58EADD88" w14:textId="77777777" w:rsidR="00B62F74" w:rsidRPr="00325401" w:rsidRDefault="00B62F74" w:rsidP="00C35D0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  <w:sectPr w:rsidR="00B62F74" w:rsidRPr="00325401" w:rsidSect="00B62F74">
          <w:headerReference w:type="default" r:id="rId9"/>
          <w:pgSz w:w="11907" w:h="16839" w:code="9"/>
          <w:pgMar w:top="562" w:right="1467" w:bottom="720" w:left="1296" w:header="720" w:footer="720" w:gutter="0"/>
          <w:cols w:space="720"/>
          <w:titlePg/>
          <w:docGrid w:linePitch="360"/>
        </w:sectPr>
      </w:pPr>
    </w:p>
    <w:p w14:paraId="45419E65" w14:textId="77777777" w:rsidR="00C35D02" w:rsidRPr="00325401" w:rsidRDefault="0096320B" w:rsidP="00C35D0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54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วิสัยทัศน์หลักสูตรกิจกรรมพัฒนาผู้เรียน</w:t>
      </w:r>
    </w:p>
    <w:p w14:paraId="0166696E" w14:textId="77777777" w:rsidR="00D564DC" w:rsidRPr="00325401" w:rsidRDefault="0096320B" w:rsidP="00680873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กิจกรรมพัฒนาผู้เรียนตามหลักสูตรแกนกลางการศึกษาขั้นพื้นฐาน พุทธศักราช </w:t>
      </w:r>
      <w:r w:rsidRPr="00325401">
        <w:rPr>
          <w:rFonts w:ascii="TH SarabunPSK" w:hAnsi="TH SarabunPSK" w:cs="TH SarabunPSK"/>
          <w:sz w:val="32"/>
          <w:szCs w:val="32"/>
        </w:rPr>
        <w:t>2551</w:t>
      </w:r>
      <w:r w:rsidR="00D564DC" w:rsidRPr="00325401">
        <w:rPr>
          <w:rFonts w:ascii="TH SarabunPSK" w:hAnsi="TH SarabunPSK" w:cs="TH SarabunPSK"/>
          <w:sz w:val="32"/>
          <w:szCs w:val="32"/>
          <w:cs/>
        </w:rPr>
        <w:t xml:space="preserve"> มุ่งให้ผู้เรียน</w:t>
      </w:r>
    </w:p>
    <w:p w14:paraId="50E7412E" w14:textId="77777777" w:rsidR="00680873" w:rsidRPr="00325401" w:rsidRDefault="0096320B" w:rsidP="00D564DC">
      <w:pPr>
        <w:spacing w:after="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ได้พัฒนาตนเองตามศักยภาพ พัฒนาอย่างรอบด้านเพื่อความเป็นมนุษย์ที่สมบ</w:t>
      </w:r>
      <w:r w:rsidR="00D564DC" w:rsidRPr="00325401">
        <w:rPr>
          <w:rFonts w:ascii="TH SarabunPSK" w:hAnsi="TH SarabunPSK" w:cs="TH SarabunPSK"/>
          <w:sz w:val="32"/>
          <w:szCs w:val="32"/>
          <w:cs/>
        </w:rPr>
        <w:t>ูรณ์ทั้งร่างกาย สติปัญญา อารมณ์</w:t>
      </w:r>
      <w:r w:rsidRPr="00325401">
        <w:rPr>
          <w:rFonts w:ascii="TH SarabunPSK" w:hAnsi="TH SarabunPSK" w:cs="TH SarabunPSK"/>
          <w:sz w:val="32"/>
          <w:szCs w:val="32"/>
          <w:cs/>
        </w:rPr>
        <w:t>และสังคม เสริมสร้างให้เป็นผู้มีศีลธรรม จริยธรรม มีระเบียบวินัย ปลูกฝังและสร้างจิตสำนึกของ</w:t>
      </w:r>
    </w:p>
    <w:p w14:paraId="52BC5F99" w14:textId="77777777" w:rsidR="0096320B" w:rsidRPr="00325401" w:rsidRDefault="0096320B" w:rsidP="00D564DC">
      <w:pPr>
        <w:spacing w:after="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การทำประโยชน์เพื่อสังคม สามารถจัดการตนเองได้ และอยู่ร่วมกับผู้อื่นอย่างมีความสุข </w:t>
      </w:r>
    </w:p>
    <w:p w14:paraId="1FAC4661" w14:textId="77777777" w:rsidR="0096320B" w:rsidRPr="00325401" w:rsidRDefault="0096320B" w:rsidP="00C35D0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กิจกรรมพัฒนาผู้เรียนมุ่งพัฒนาผู้เรียนให้ใช้องค์ความรู้ ทักษะและเจตคติจากการเรียนรู้จาก</w:t>
      </w:r>
      <w:r w:rsidRPr="00325401">
        <w:rPr>
          <w:rFonts w:ascii="TH SarabunPSK" w:hAnsi="TH SarabunPSK" w:cs="TH SarabunPSK"/>
          <w:sz w:val="32"/>
          <w:szCs w:val="32"/>
        </w:rPr>
        <w:t>8</w:t>
      </w:r>
      <w:r w:rsidRPr="00325401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 บูรณาการกับหลักสูตรสถานศึกษา ตลอดจนประสบการณ์ของผู้เรียนมาปฏิบัติกิจกรรมเพื่อช่วยให้ผู้เรียนเกิดสมรรถนะสำคัญ ได้แก่ ความสามารถในการสื่อสาร ความสามารถในการคิด ความสามารถในการแก้ปัญหา</w:t>
      </w:r>
      <w:r w:rsidR="00680873" w:rsidRPr="00325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401">
        <w:rPr>
          <w:rFonts w:ascii="TH SarabunPSK" w:hAnsi="TH SarabunPSK" w:cs="TH SarabunPSK"/>
          <w:sz w:val="32"/>
          <w:szCs w:val="32"/>
          <w:cs/>
        </w:rPr>
        <w:t>ความสามารถในการใช้ทักษะชีวิต และความสามารถในการใช้เทคโนโลยี ซึ่งจะส่งผลในการพัฒนาผู้เรียนให้มีคุณลักษณะอันพึงประสงค์ ได้แก่ 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</w:t>
      </w:r>
      <w:r w:rsidR="00967CB0" w:rsidRPr="00325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401">
        <w:rPr>
          <w:rFonts w:ascii="TH SarabunPSK" w:hAnsi="TH SarabunPSK" w:cs="TH SarabunPSK"/>
          <w:sz w:val="32"/>
          <w:szCs w:val="32"/>
          <w:cs/>
        </w:rPr>
        <w:t>มีจิตสาธารณะ</w:t>
      </w:r>
      <w:r w:rsidR="00967CB0" w:rsidRPr="00325401">
        <w:rPr>
          <w:rFonts w:ascii="TH SarabunPSK" w:hAnsi="TH SarabunPSK" w:cs="TH SarabunPSK"/>
          <w:sz w:val="32"/>
          <w:szCs w:val="32"/>
          <w:cs/>
        </w:rPr>
        <w:t xml:space="preserve"> เมตตา กตัญญูรู้คุณ และเป็นสตรีที่สง่างาม </w:t>
      </w:r>
      <w:r w:rsidRPr="00325401">
        <w:rPr>
          <w:rFonts w:ascii="TH SarabunPSK" w:hAnsi="TH SarabunPSK" w:cs="TH SarabunPSK"/>
          <w:sz w:val="32"/>
          <w:szCs w:val="32"/>
          <w:cs/>
        </w:rPr>
        <w:t xml:space="preserve"> เกิดทักษะการทำงาน และอยู่ร่วมกับผู้อื่นในสังคมได้อย่างมีความสุข ในฐานะเป็นพลเมืองไทยและพลเมืองโลก</w:t>
      </w:r>
    </w:p>
    <w:p w14:paraId="2F14A9E4" w14:textId="77777777" w:rsidR="00F74A95" w:rsidRPr="00325401" w:rsidRDefault="00F74A95" w:rsidP="00F74A9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46C66193" w14:textId="77777777" w:rsidR="00F74A95" w:rsidRPr="00325401" w:rsidRDefault="00F74A95" w:rsidP="00F74A95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******************************************</w:t>
      </w:r>
    </w:p>
    <w:p w14:paraId="439A24C3" w14:textId="77777777" w:rsidR="00C7327D" w:rsidRPr="00325401" w:rsidRDefault="00C7327D" w:rsidP="00C7327D">
      <w:pPr>
        <w:ind w:firstLine="9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ทิศทางการส่งเสริมศักยภาพนักเรียน</w:t>
      </w:r>
    </w:p>
    <w:p w14:paraId="0B8116F3" w14:textId="77777777" w:rsidR="00C7327D" w:rsidRPr="00325401" w:rsidRDefault="002A7811" w:rsidP="00C7327D">
      <w:pPr>
        <w:numPr>
          <w:ilvl w:val="0"/>
          <w:numId w:val="10"/>
        </w:numPr>
        <w:spacing w:after="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4BB2B2" wp14:editId="521348EE">
                <wp:simplePos x="0" y="0"/>
                <wp:positionH relativeFrom="column">
                  <wp:posOffset>114300</wp:posOffset>
                </wp:positionH>
                <wp:positionV relativeFrom="paragraph">
                  <wp:posOffset>133350</wp:posOffset>
                </wp:positionV>
                <wp:extent cx="1028700" cy="571500"/>
                <wp:effectExtent l="13335" t="26670" r="15240" b="20955"/>
                <wp:wrapNone/>
                <wp:docPr id="608" name="AutoShap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ightArrow">
                          <a:avLst>
                            <a:gd name="adj1" fmla="val 50000"/>
                            <a:gd name="adj2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FC0F7" w14:textId="77777777" w:rsidR="003E7CA5" w:rsidRPr="005B559C" w:rsidRDefault="003E7CA5" w:rsidP="00C7327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5B559C">
                              <w:rPr>
                                <w:rFonts w:ascii="TH Sarabun New" w:hAnsi="TH Sarabun New" w:cs="TH Sarabun New"/>
                                <w:cs/>
                              </w:rPr>
                              <w:t>ทักษะวิชาการ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BB2B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33" o:spid="_x0000_s1026" type="#_x0000_t13" style="position:absolute;left:0;text-align:left;margin-left:9pt;margin-top:10.5pt;width:81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">
                <v:textbox>
                  <w:txbxContent>
                    <w:p w14:paraId="113FC0F7" w14:textId="77777777" w:rsidR="003E7CA5" w:rsidRPr="005B559C" w:rsidRDefault="003E7CA5" w:rsidP="00C7327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5B559C">
                        <w:rPr>
                          <w:rFonts w:ascii="TH Sarabun New" w:hAnsi="TH Sarabun New" w:cs="TH Sarabun New"/>
                          <w:cs/>
                        </w:rPr>
                        <w:t>ทักษะวิชาการ</w:t>
                      </w:r>
                    </w:p>
                  </w:txbxContent>
                </v:textbox>
              </v:shape>
            </w:pict>
          </mc:Fallback>
        </mc:AlternateContent>
      </w:r>
      <w:r w:rsidR="00C7327D" w:rsidRPr="00325401">
        <w:rPr>
          <w:rFonts w:ascii="TH SarabunPSK" w:hAnsi="TH SarabunPSK" w:cs="TH SarabunPSK"/>
          <w:sz w:val="32"/>
          <w:szCs w:val="32"/>
          <w:cs/>
        </w:rPr>
        <w:t>มีความรู้พื้นฐานทั่วไป</w:t>
      </w:r>
      <w:r w:rsidR="00C7327D" w:rsidRPr="00325401">
        <w:rPr>
          <w:rFonts w:ascii="TH SarabunPSK" w:hAnsi="TH SarabunPSK" w:cs="TH SarabunPSK"/>
          <w:sz w:val="32"/>
          <w:szCs w:val="32"/>
        </w:rPr>
        <w:t xml:space="preserve"> </w:t>
      </w:r>
    </w:p>
    <w:p w14:paraId="725A0E0A" w14:textId="77777777" w:rsidR="00C7327D" w:rsidRPr="00325401" w:rsidRDefault="00C7327D" w:rsidP="00C7327D">
      <w:pPr>
        <w:numPr>
          <w:ilvl w:val="0"/>
          <w:numId w:val="10"/>
        </w:numPr>
        <w:spacing w:after="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มีความรู้ความสามารถพื้นฐานตามกลุ่มสาระวิชา</w:t>
      </w:r>
    </w:p>
    <w:p w14:paraId="03D98475" w14:textId="77777777" w:rsidR="00C7327D" w:rsidRPr="00325401" w:rsidRDefault="00C7327D" w:rsidP="00C7327D">
      <w:pPr>
        <w:numPr>
          <w:ilvl w:val="0"/>
          <w:numId w:val="10"/>
        </w:numPr>
        <w:spacing w:after="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มีความรู้พื้นฐานระดับสากล</w:t>
      </w:r>
    </w:p>
    <w:p w14:paraId="4ABB227E" w14:textId="77777777" w:rsidR="00C7327D" w:rsidRPr="00325401" w:rsidRDefault="00C7327D" w:rsidP="00C7327D">
      <w:pPr>
        <w:ind w:left="720"/>
        <w:rPr>
          <w:rFonts w:ascii="TH SarabunPSK" w:hAnsi="TH SarabunPSK" w:cs="TH SarabunPSK"/>
          <w:sz w:val="32"/>
          <w:szCs w:val="32"/>
        </w:rPr>
      </w:pPr>
    </w:p>
    <w:p w14:paraId="08271923" w14:textId="77777777" w:rsidR="00C7327D" w:rsidRPr="00325401" w:rsidRDefault="002A7811" w:rsidP="00C7327D">
      <w:pPr>
        <w:numPr>
          <w:ilvl w:val="0"/>
          <w:numId w:val="10"/>
        </w:numPr>
        <w:spacing w:after="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8E1AC73" wp14:editId="14A19764">
                <wp:simplePos x="0" y="0"/>
                <wp:positionH relativeFrom="column">
                  <wp:posOffset>114300</wp:posOffset>
                </wp:positionH>
                <wp:positionV relativeFrom="paragraph">
                  <wp:posOffset>224155</wp:posOffset>
                </wp:positionV>
                <wp:extent cx="1028700" cy="571500"/>
                <wp:effectExtent l="13335" t="18415" r="15240" b="19685"/>
                <wp:wrapNone/>
                <wp:docPr id="31" name="Auto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ightArrow">
                          <a:avLst>
                            <a:gd name="adj1" fmla="val 50000"/>
                            <a:gd name="adj2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7C3E0" w14:textId="77777777" w:rsidR="003E7CA5" w:rsidRPr="005B559C" w:rsidRDefault="003E7CA5" w:rsidP="00C7327D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5B559C">
                              <w:rPr>
                                <w:rFonts w:ascii="TH Sarabun New" w:hAnsi="TH Sarabun New" w:cs="TH Sarabun New"/>
                                <w:cs/>
                              </w:rPr>
                              <w:t>ทักษะวิชาชีพ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AC73" id="AutoShape 634" o:spid="_x0000_s1027" type="#_x0000_t13" style="position:absolute;left:0;text-align:left;margin-left:9pt;margin-top:17.65pt;width:81pt;height: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">
                <v:textbox>
                  <w:txbxContent>
                    <w:p w14:paraId="3897C3E0" w14:textId="77777777" w:rsidR="003E7CA5" w:rsidRPr="005B559C" w:rsidRDefault="003E7CA5" w:rsidP="00C7327D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5B559C">
                        <w:rPr>
                          <w:rFonts w:ascii="TH Sarabun New" w:hAnsi="TH Sarabun New" w:cs="TH Sarabun New"/>
                          <w:cs/>
                        </w:rPr>
                        <w:t>ทักษะวิชาชีพ</w:t>
                      </w:r>
                    </w:p>
                  </w:txbxContent>
                </v:textbox>
              </v:shape>
            </w:pict>
          </mc:Fallback>
        </mc:AlternateContent>
      </w:r>
      <w:r w:rsidR="00C7327D" w:rsidRPr="00325401">
        <w:rPr>
          <w:rFonts w:ascii="TH SarabunPSK" w:hAnsi="TH SarabunPSK" w:cs="TH SarabunPSK"/>
          <w:sz w:val="32"/>
          <w:szCs w:val="32"/>
          <w:cs/>
        </w:rPr>
        <w:t>มีทักษะในการทำงาน / ทำงานร่วมกับผู้อื่นได้</w:t>
      </w:r>
    </w:p>
    <w:p w14:paraId="5EFC13A1" w14:textId="77777777" w:rsidR="00C7327D" w:rsidRPr="00325401" w:rsidRDefault="00C7327D" w:rsidP="00C7327D">
      <w:pPr>
        <w:numPr>
          <w:ilvl w:val="0"/>
          <w:numId w:val="10"/>
        </w:numPr>
        <w:spacing w:after="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รักการทำงาน / ปฏิบัติจริง</w:t>
      </w:r>
    </w:p>
    <w:p w14:paraId="0789DF02" w14:textId="77777777" w:rsidR="00C7327D" w:rsidRPr="00325401" w:rsidRDefault="00C7327D" w:rsidP="00C7327D">
      <w:pPr>
        <w:numPr>
          <w:ilvl w:val="0"/>
          <w:numId w:val="10"/>
        </w:numPr>
        <w:spacing w:after="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มองเห็นช่องทางในการประกอบอาชีพ</w:t>
      </w:r>
    </w:p>
    <w:p w14:paraId="4F3D0932" w14:textId="77777777" w:rsidR="00C7327D" w:rsidRPr="00325401" w:rsidRDefault="00C7327D" w:rsidP="00C7327D">
      <w:pPr>
        <w:ind w:left="720"/>
        <w:rPr>
          <w:rFonts w:ascii="TH SarabunPSK" w:hAnsi="TH SarabunPSK" w:cs="TH SarabunPSK"/>
          <w:sz w:val="32"/>
          <w:szCs w:val="32"/>
        </w:rPr>
      </w:pPr>
    </w:p>
    <w:p w14:paraId="7396A937" w14:textId="77777777" w:rsidR="00C7327D" w:rsidRPr="00325401" w:rsidRDefault="002A7811" w:rsidP="00C7327D">
      <w:pPr>
        <w:numPr>
          <w:ilvl w:val="0"/>
          <w:numId w:val="10"/>
        </w:numPr>
        <w:spacing w:after="0" w:line="240" w:lineRule="auto"/>
        <w:ind w:firstLine="2340"/>
        <w:rPr>
          <w:rFonts w:ascii="TH SarabunPSK" w:hAnsi="TH SarabunPSK" w:cs="TH SarabunPSK"/>
          <w:sz w:val="32"/>
          <w:szCs w:val="32"/>
          <w:cs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639821D" wp14:editId="37416183">
                <wp:simplePos x="0" y="0"/>
                <wp:positionH relativeFrom="column">
                  <wp:posOffset>114300</wp:posOffset>
                </wp:positionH>
                <wp:positionV relativeFrom="paragraph">
                  <wp:posOffset>76835</wp:posOffset>
                </wp:positionV>
                <wp:extent cx="1028700" cy="571500"/>
                <wp:effectExtent l="13335" t="19685" r="15240" b="18415"/>
                <wp:wrapNone/>
                <wp:docPr id="30" name="AutoShap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71500"/>
                        </a:xfrm>
                        <a:prstGeom prst="rightArrow">
                          <a:avLst>
                            <a:gd name="adj1" fmla="val 50000"/>
                            <a:gd name="adj2" fmla="val 4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B8E4F" w14:textId="77777777" w:rsidR="003E7CA5" w:rsidRPr="005B559C" w:rsidRDefault="003E7CA5" w:rsidP="00C7327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5B559C">
                              <w:rPr>
                                <w:rFonts w:ascii="TH Sarabun New" w:hAnsi="TH Sarabun New" w:cs="TH Sarabun New"/>
                                <w:cs/>
                              </w:rPr>
                              <w:t>ทักษะชีวิต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9821D" id="AutoShape 635" o:spid="_x0000_s1028" type="#_x0000_t13" style="position:absolute;left:0;text-align:left;margin-left:9pt;margin-top:6.05pt;width:81pt;height: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">
                <v:textbox>
                  <w:txbxContent>
                    <w:p w14:paraId="558B8E4F" w14:textId="77777777" w:rsidR="003E7CA5" w:rsidRPr="005B559C" w:rsidRDefault="003E7CA5" w:rsidP="00C7327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5B559C">
                        <w:rPr>
                          <w:rFonts w:ascii="TH Sarabun New" w:hAnsi="TH Sarabun New" w:cs="TH Sarabun New"/>
                          <w:cs/>
                        </w:rPr>
                        <w:t>ทักษะชีวิต</w:t>
                      </w:r>
                    </w:p>
                  </w:txbxContent>
                </v:textbox>
              </v:shape>
            </w:pict>
          </mc:Fallback>
        </mc:AlternateContent>
      </w:r>
      <w:r w:rsidR="00C7327D" w:rsidRPr="00325401">
        <w:rPr>
          <w:rFonts w:ascii="TH SarabunPSK" w:hAnsi="TH SarabunPSK" w:cs="TH SarabunPSK"/>
          <w:sz w:val="32"/>
          <w:szCs w:val="32"/>
          <w:cs/>
        </w:rPr>
        <w:t>ดำรงชีวิตตามวิถีเศรษฐกิจพอเพียง</w:t>
      </w:r>
    </w:p>
    <w:p w14:paraId="75E68BF4" w14:textId="77777777" w:rsidR="00C7327D" w:rsidRPr="00325401" w:rsidRDefault="00C7327D" w:rsidP="00C7327D">
      <w:pPr>
        <w:numPr>
          <w:ilvl w:val="0"/>
          <w:numId w:val="10"/>
        </w:numPr>
        <w:spacing w:after="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มีจิตสาธารณะและคุณลักษณะที่พึงประสงค์</w:t>
      </w:r>
    </w:p>
    <w:p w14:paraId="2893FBEA" w14:textId="77777777" w:rsidR="00C7327D" w:rsidRPr="00325401" w:rsidRDefault="00C7327D" w:rsidP="00C7327D">
      <w:pPr>
        <w:numPr>
          <w:ilvl w:val="0"/>
          <w:numId w:val="10"/>
        </w:numPr>
        <w:spacing w:after="0" w:line="240" w:lineRule="auto"/>
        <w:ind w:firstLine="234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พัฒนาชีวิต ฝึกจิตให้ผ่องใส</w:t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</w:p>
    <w:p w14:paraId="5034059E" w14:textId="77777777" w:rsidR="0096320B" w:rsidRPr="00325401" w:rsidRDefault="0096320B" w:rsidP="0096320B">
      <w:pPr>
        <w:rPr>
          <w:rFonts w:ascii="TH SarabunPSK" w:hAnsi="TH SarabunPSK" w:cs="TH SarabunPSK"/>
          <w:sz w:val="32"/>
          <w:szCs w:val="32"/>
          <w:cs/>
        </w:rPr>
      </w:pPr>
    </w:p>
    <w:p w14:paraId="76C84E6B" w14:textId="77777777" w:rsidR="00C7327D" w:rsidRPr="00325401" w:rsidRDefault="00B62F74" w:rsidP="00C7327D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C7327D" w:rsidRPr="003254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วัตถุประสงค์ของการจัดกิจกรรมตามความถนัดและความสนใจ</w:t>
      </w:r>
    </w:p>
    <w:p w14:paraId="7D755EC5" w14:textId="77777777" w:rsidR="00C7327D" w:rsidRPr="00325401" w:rsidRDefault="00C7327D" w:rsidP="002B5C95">
      <w:pPr>
        <w:spacing w:after="0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576254"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หลักของการจัดกิจกรรมชมรม  </w:t>
      </w:r>
    </w:p>
    <w:p w14:paraId="1AC1AE2B" w14:textId="77777777" w:rsidR="00C7327D" w:rsidRPr="00325401" w:rsidRDefault="00C7327D" w:rsidP="00C7327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1.การวางแผนและทำงานตามขั้นตอน</w:t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  <w:t>5.ความมีวินัย/ความซื่อสัตย์</w:t>
      </w:r>
    </w:p>
    <w:p w14:paraId="1343722E" w14:textId="77777777" w:rsidR="00C7327D" w:rsidRPr="00325401" w:rsidRDefault="00C7327D" w:rsidP="00C7327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2.ความสามารถในการแก้ไขปัญหา</w:t>
      </w:r>
      <w:r w:rsidRPr="00325401">
        <w:rPr>
          <w:rFonts w:ascii="TH SarabunPSK" w:hAnsi="TH SarabunPSK" w:cs="TH SarabunPSK"/>
          <w:sz w:val="32"/>
          <w:szCs w:val="32"/>
        </w:rPr>
        <w:tab/>
      </w:r>
      <w:r w:rsidRPr="00325401">
        <w:rPr>
          <w:rFonts w:ascii="TH SarabunPSK" w:hAnsi="TH SarabunPSK" w:cs="TH SarabunPSK"/>
          <w:sz w:val="32"/>
          <w:szCs w:val="32"/>
        </w:rPr>
        <w:tab/>
      </w:r>
      <w:r w:rsidR="00974441" w:rsidRPr="00325401">
        <w:rPr>
          <w:rFonts w:ascii="TH SarabunPSK" w:hAnsi="TH SarabunPSK" w:cs="TH SarabunPSK"/>
          <w:sz w:val="32"/>
          <w:szCs w:val="32"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>6.การใช้เวลาอย่างรู้คุณค่า</w:t>
      </w:r>
    </w:p>
    <w:p w14:paraId="1D7FF7ED" w14:textId="77777777" w:rsidR="00C7327D" w:rsidRPr="00325401" w:rsidRDefault="00C7327D" w:rsidP="00C7327D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3.ความรับผิดชอบ</w:t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  <w:t>7.การปรับตัวและการทำงานเป็นทีม</w:t>
      </w:r>
    </w:p>
    <w:p w14:paraId="5156EED4" w14:textId="77777777" w:rsidR="00C7327D" w:rsidRPr="00325401" w:rsidRDefault="00C7327D" w:rsidP="00C7327D">
      <w:pPr>
        <w:spacing w:after="0"/>
        <w:ind w:left="720"/>
        <w:rPr>
          <w:rStyle w:val="Emphasis"/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4.ความมีน้ำใจ</w:t>
      </w:r>
      <w:r w:rsidRPr="00325401">
        <w:rPr>
          <w:rFonts w:ascii="TH SarabunPSK" w:hAnsi="TH SarabunPSK" w:cs="TH SarabunPSK"/>
          <w:i/>
          <w:iCs/>
          <w:sz w:val="32"/>
          <w:szCs w:val="32"/>
          <w:rtl/>
          <w:cs/>
        </w:rPr>
        <w:t>/</w:t>
      </w:r>
      <w:r w:rsidRPr="00325401">
        <w:rPr>
          <w:rStyle w:val="Emphasis"/>
          <w:rFonts w:ascii="TH SarabunPSK" w:hAnsi="TH SarabunPSK" w:cs="TH SarabunPSK"/>
          <w:i w:val="0"/>
          <w:iCs w:val="0"/>
          <w:sz w:val="32"/>
          <w:szCs w:val="32"/>
          <w:cs/>
        </w:rPr>
        <w:t>เอื้อเฟื้อเผื่อแผ่</w:t>
      </w:r>
    </w:p>
    <w:p w14:paraId="0F15098B" w14:textId="77777777" w:rsidR="00C7327D" w:rsidRPr="00325401" w:rsidRDefault="00C7327D" w:rsidP="00C7327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1BDAC2" w14:textId="77777777" w:rsidR="0096320B" w:rsidRPr="00325401" w:rsidRDefault="0096320B" w:rsidP="0096320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พฤติกรรมบ่งชี้และเป้าหมายการจัดกิจกรรมตามความถนัดและความสนใจของผู้เรียน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4"/>
        <w:gridCol w:w="3045"/>
        <w:gridCol w:w="3045"/>
      </w:tblGrid>
      <w:tr w:rsidR="004938C0" w:rsidRPr="00325401" w14:paraId="62B9A0E0" w14:textId="77777777" w:rsidTr="00CF288D">
        <w:tc>
          <w:tcPr>
            <w:tcW w:w="3048" w:type="dxa"/>
            <w:shd w:val="clear" w:color="auto" w:fill="auto"/>
          </w:tcPr>
          <w:p w14:paraId="08A42656" w14:textId="77777777" w:rsidR="004938C0" w:rsidRPr="00325401" w:rsidRDefault="004938C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48" w:type="dxa"/>
            <w:shd w:val="clear" w:color="auto" w:fill="auto"/>
          </w:tcPr>
          <w:p w14:paraId="1C5F6D43" w14:textId="77777777" w:rsidR="004938C0" w:rsidRPr="00325401" w:rsidRDefault="004938C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พฤติกรรมบ่งชี้</w:t>
            </w: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048" w:type="dxa"/>
            <w:shd w:val="clear" w:color="auto" w:fill="auto"/>
          </w:tcPr>
          <w:p w14:paraId="13EF69C7" w14:textId="77777777" w:rsidR="004938C0" w:rsidRPr="00325401" w:rsidRDefault="004938C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เป้าหมายการจัดกิจกรรม</w:t>
            </w:r>
          </w:p>
        </w:tc>
      </w:tr>
      <w:tr w:rsidR="004938C0" w:rsidRPr="00325401" w14:paraId="35CEEFD3" w14:textId="77777777" w:rsidTr="00CF288D">
        <w:tc>
          <w:tcPr>
            <w:tcW w:w="3048" w:type="dxa"/>
            <w:shd w:val="clear" w:color="auto" w:fill="auto"/>
          </w:tcPr>
          <w:p w14:paraId="065DAA50" w14:textId="77777777" w:rsidR="004938C0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การวางแผนและทำงานตามขั้นตอน</w:t>
            </w:r>
          </w:p>
        </w:tc>
        <w:tc>
          <w:tcPr>
            <w:tcW w:w="3048" w:type="dxa"/>
            <w:shd w:val="clear" w:color="auto" w:fill="auto"/>
          </w:tcPr>
          <w:p w14:paraId="525B78FB" w14:textId="77777777" w:rsidR="004938C0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มีความรู้และความเข้าใจในการวางแผนและทำงานตามขั้นตอนอย่างเป็นระบบ</w:t>
            </w:r>
          </w:p>
        </w:tc>
        <w:tc>
          <w:tcPr>
            <w:tcW w:w="3048" w:type="dxa"/>
            <w:shd w:val="clear" w:color="auto" w:fill="auto"/>
          </w:tcPr>
          <w:p w14:paraId="1A3D1EAF" w14:textId="77777777" w:rsidR="004938C0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1F7FFC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มีความรู้และความเข้าใจในการวางแผนและทำงานตามขั้นตอนอย่างเป็นระบบ</w:t>
            </w:r>
          </w:p>
        </w:tc>
      </w:tr>
      <w:tr w:rsidR="001F7FFC" w:rsidRPr="00325401" w14:paraId="567BE501" w14:textId="77777777" w:rsidTr="00CF288D">
        <w:tc>
          <w:tcPr>
            <w:tcW w:w="3048" w:type="dxa"/>
            <w:shd w:val="clear" w:color="auto" w:fill="auto"/>
          </w:tcPr>
          <w:p w14:paraId="5ED339BB" w14:textId="77777777" w:rsidR="001F7FFC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ความสามารถในการแก้ไขปัญหา</w:t>
            </w:r>
          </w:p>
        </w:tc>
        <w:tc>
          <w:tcPr>
            <w:tcW w:w="3048" w:type="dxa"/>
            <w:shd w:val="clear" w:color="auto" w:fill="auto"/>
          </w:tcPr>
          <w:p w14:paraId="685AB118" w14:textId="77777777" w:rsidR="001F7FFC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มีความรู้และความเข้าใจในการแก้ไขปัญหาที่เกิดขึ้นอย่างมีวิจารณญาณ</w:t>
            </w:r>
          </w:p>
        </w:tc>
        <w:tc>
          <w:tcPr>
            <w:tcW w:w="3048" w:type="dxa"/>
            <w:shd w:val="clear" w:color="auto" w:fill="auto"/>
          </w:tcPr>
          <w:p w14:paraId="7A48D0B7" w14:textId="77777777" w:rsidR="001F7FFC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ผู้เรียนมีความรู้และความเข้าใจในการแก้ไขปัญหาที่เกิดขึ้นอย่างมีวิจารณญาณ</w:t>
            </w:r>
          </w:p>
        </w:tc>
      </w:tr>
      <w:tr w:rsidR="001F7FFC" w:rsidRPr="00325401" w14:paraId="520DA7F3" w14:textId="77777777" w:rsidTr="00CF288D">
        <w:tc>
          <w:tcPr>
            <w:tcW w:w="3048" w:type="dxa"/>
            <w:shd w:val="clear" w:color="auto" w:fill="auto"/>
          </w:tcPr>
          <w:p w14:paraId="6A0D4030" w14:textId="77777777" w:rsidR="001F7FFC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3.ความรับผิดชอบ</w:t>
            </w:r>
          </w:p>
          <w:p w14:paraId="19644FB3" w14:textId="77777777" w:rsidR="001F7FFC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48" w:type="dxa"/>
            <w:shd w:val="clear" w:color="auto" w:fill="auto"/>
          </w:tcPr>
          <w:p w14:paraId="38524CD6" w14:textId="77777777" w:rsidR="001F7FFC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มีความรับผิดชอบต่อหน้าที่ของตนเองและหน้าที่ที่ตนเกี่ยวข้อง</w:t>
            </w:r>
          </w:p>
        </w:tc>
        <w:tc>
          <w:tcPr>
            <w:tcW w:w="3048" w:type="dxa"/>
            <w:shd w:val="clear" w:color="auto" w:fill="auto"/>
          </w:tcPr>
          <w:p w14:paraId="485A7A2B" w14:textId="77777777" w:rsidR="001F7FFC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ผู้เรียนมีความรับผิดชอบต่อหน้าที่ของตนเองและหน้าที่ที่ตนเกี่ยวข้อง</w:t>
            </w:r>
          </w:p>
        </w:tc>
      </w:tr>
      <w:tr w:rsidR="001F7FFC" w:rsidRPr="00325401" w14:paraId="5600640A" w14:textId="77777777" w:rsidTr="00CF288D">
        <w:tc>
          <w:tcPr>
            <w:tcW w:w="3048" w:type="dxa"/>
            <w:shd w:val="clear" w:color="auto" w:fill="auto"/>
          </w:tcPr>
          <w:p w14:paraId="70F0F76E" w14:textId="77777777" w:rsidR="001F7FFC" w:rsidRPr="00325401" w:rsidRDefault="001F7FFC" w:rsidP="00CF288D">
            <w:pPr>
              <w:spacing w:after="0" w:line="240" w:lineRule="auto"/>
              <w:rPr>
                <w:rStyle w:val="Emphasis"/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4.ความมีน้ำใจ</w:t>
            </w:r>
            <w:r w:rsidRPr="00325401">
              <w:rPr>
                <w:rFonts w:ascii="TH SarabunPSK" w:hAnsi="TH SarabunPSK" w:cs="TH SarabunPSK"/>
                <w:i/>
                <w:iCs/>
                <w:sz w:val="32"/>
                <w:szCs w:val="32"/>
                <w:rtl/>
                <w:cs/>
              </w:rPr>
              <w:t>/</w:t>
            </w:r>
            <w:r w:rsidRPr="00325401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เอื้อเฟื้อเผื่อแผ่</w:t>
            </w:r>
          </w:p>
          <w:p w14:paraId="67513537" w14:textId="77777777" w:rsidR="001F7FFC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8" w:type="dxa"/>
            <w:shd w:val="clear" w:color="auto" w:fill="auto"/>
          </w:tcPr>
          <w:p w14:paraId="31735B5E" w14:textId="77777777" w:rsidR="001F7FFC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มีน้ำใจ</w:t>
            </w:r>
            <w:r w:rsidRPr="00325401">
              <w:rPr>
                <w:rFonts w:ascii="TH SarabunPSK" w:hAnsi="TH SarabunPSK" w:cs="TH SarabunPSK"/>
                <w:i/>
                <w:iCs/>
                <w:sz w:val="32"/>
                <w:szCs w:val="32"/>
                <w:rtl/>
                <w:cs/>
              </w:rPr>
              <w:t>/</w:t>
            </w:r>
            <w:r w:rsidRPr="00325401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เอื้อเฟื้อเผื่อแผ่ต่อส่วนรวมโดยไม่เห็นแก่ประโยชน์ส่วนตน</w:t>
            </w:r>
          </w:p>
        </w:tc>
        <w:tc>
          <w:tcPr>
            <w:tcW w:w="3048" w:type="dxa"/>
            <w:shd w:val="clear" w:color="auto" w:fill="auto"/>
          </w:tcPr>
          <w:p w14:paraId="3184FD91" w14:textId="77777777" w:rsidR="001F7FFC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ผู้เรียนมีน้ำใจ</w:t>
            </w:r>
            <w:r w:rsidRPr="00325401">
              <w:rPr>
                <w:rFonts w:ascii="TH SarabunPSK" w:hAnsi="TH SarabunPSK" w:cs="TH SarabunPSK"/>
                <w:i/>
                <w:iCs/>
                <w:sz w:val="32"/>
                <w:szCs w:val="32"/>
                <w:rtl/>
                <w:cs/>
              </w:rPr>
              <w:t>/</w:t>
            </w:r>
            <w:r w:rsidRPr="00325401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เอื้อเฟื้อเผื่อแผ่ต่อส่วนรวมโดยไม่เห็นแก่ประโยชน์ส่วนตน</w:t>
            </w:r>
          </w:p>
        </w:tc>
      </w:tr>
      <w:tr w:rsidR="001F7FFC" w:rsidRPr="00325401" w14:paraId="03E43C06" w14:textId="77777777" w:rsidTr="00CF288D">
        <w:tc>
          <w:tcPr>
            <w:tcW w:w="3048" w:type="dxa"/>
            <w:shd w:val="clear" w:color="auto" w:fill="auto"/>
          </w:tcPr>
          <w:p w14:paraId="680AAE98" w14:textId="77777777" w:rsidR="001F7FFC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5.ความมีวินัย/ความซื่อสัตย์</w:t>
            </w:r>
          </w:p>
          <w:p w14:paraId="7CD8EAB0" w14:textId="77777777" w:rsidR="001F7FFC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8" w:type="dxa"/>
            <w:shd w:val="clear" w:color="auto" w:fill="auto"/>
          </w:tcPr>
          <w:p w14:paraId="28B04A3D" w14:textId="77777777" w:rsidR="001F7FFC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มีวินัย/มีความซื่อสัตย์ต่อตนเองและหน้าที่ที่ได้รับมอบหมาย</w:t>
            </w:r>
          </w:p>
        </w:tc>
        <w:tc>
          <w:tcPr>
            <w:tcW w:w="3048" w:type="dxa"/>
            <w:shd w:val="clear" w:color="auto" w:fill="auto"/>
          </w:tcPr>
          <w:p w14:paraId="0E1CDA02" w14:textId="77777777" w:rsidR="001F7FFC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ผู้เรียนมีวินัย/มีความซื่อสัตย์ต่อตนเองและหน้าที่ที่ได้รับมอบหมาย</w:t>
            </w:r>
          </w:p>
        </w:tc>
      </w:tr>
      <w:tr w:rsidR="001F7FFC" w:rsidRPr="00325401" w14:paraId="6C28DBE3" w14:textId="77777777" w:rsidTr="00CF288D">
        <w:tc>
          <w:tcPr>
            <w:tcW w:w="3048" w:type="dxa"/>
            <w:shd w:val="clear" w:color="auto" w:fill="auto"/>
          </w:tcPr>
          <w:p w14:paraId="65DF559E" w14:textId="77777777" w:rsidR="001F7FFC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  <w:r w:rsidR="00D93868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การใช้เวลาอย่างรู้คุณค่า</w:t>
            </w:r>
          </w:p>
          <w:p w14:paraId="43E48B61" w14:textId="77777777" w:rsidR="001F7FFC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48" w:type="dxa"/>
            <w:shd w:val="clear" w:color="auto" w:fill="auto"/>
          </w:tcPr>
          <w:p w14:paraId="31C3E12E" w14:textId="77777777" w:rsidR="001F7FFC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ใช้เวลาอย่าง</w:t>
            </w:r>
            <w:r w:rsidR="00D93868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รู้คุณค่า</w:t>
            </w: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และเกิดประโยชน์ต่อตนเองและส่วนรวม</w:t>
            </w:r>
          </w:p>
        </w:tc>
        <w:tc>
          <w:tcPr>
            <w:tcW w:w="3048" w:type="dxa"/>
            <w:shd w:val="clear" w:color="auto" w:fill="auto"/>
          </w:tcPr>
          <w:p w14:paraId="42A26C7D" w14:textId="77777777" w:rsidR="001F7FFC" w:rsidRPr="00325401" w:rsidRDefault="00FE08D8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ผู้เรียนรู้จักใช้เวลาอย่าง</w:t>
            </w:r>
            <w:r w:rsidR="00D93868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รู้คุณค่า</w:t>
            </w: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และเกิดประโยชน์ต่อตนเองและส่วนรวม</w:t>
            </w:r>
          </w:p>
        </w:tc>
      </w:tr>
      <w:tr w:rsidR="002A3D8D" w:rsidRPr="00325401" w14:paraId="095313BC" w14:textId="77777777" w:rsidTr="00CF288D">
        <w:tc>
          <w:tcPr>
            <w:tcW w:w="3048" w:type="dxa"/>
            <w:shd w:val="clear" w:color="auto" w:fill="auto"/>
          </w:tcPr>
          <w:p w14:paraId="7688838E" w14:textId="77777777" w:rsidR="00244476" w:rsidRPr="00325401" w:rsidRDefault="001F7FFC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7.การปรับตัวและการทำงานเป็น</w:t>
            </w:r>
            <w:r w:rsidR="00244476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E2BD498" w14:textId="77777777" w:rsidR="001F7FFC" w:rsidRPr="00325401" w:rsidRDefault="00244476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1F7FFC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ทีม</w:t>
            </w:r>
          </w:p>
        </w:tc>
        <w:tc>
          <w:tcPr>
            <w:tcW w:w="3048" w:type="dxa"/>
            <w:shd w:val="clear" w:color="auto" w:fill="auto"/>
          </w:tcPr>
          <w:p w14:paraId="2287CEB8" w14:textId="77777777" w:rsidR="001F7FFC" w:rsidRPr="00325401" w:rsidRDefault="00244476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="00FE08D8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ปรับตัวและทำงานเป็นทีม</w:t>
            </w: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ร่วมกับผู้อื่นได้</w:t>
            </w:r>
          </w:p>
        </w:tc>
        <w:tc>
          <w:tcPr>
            <w:tcW w:w="3048" w:type="dxa"/>
            <w:shd w:val="clear" w:color="auto" w:fill="auto"/>
          </w:tcPr>
          <w:p w14:paraId="4F123A4A" w14:textId="77777777" w:rsidR="001F7FFC" w:rsidRPr="00325401" w:rsidRDefault="00244476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ผู้เรียนรู้จักปรับตัวและทำงานเป็นทีมร่วมกับผู้อื่นได้</w:t>
            </w:r>
          </w:p>
        </w:tc>
      </w:tr>
    </w:tbl>
    <w:p w14:paraId="5328C785" w14:textId="77777777" w:rsidR="00974441" w:rsidRPr="00325401" w:rsidRDefault="00974441" w:rsidP="00901C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7B2A4F" w14:textId="77777777" w:rsidR="00902478" w:rsidRPr="00325401" w:rsidRDefault="00902478" w:rsidP="00901C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12EF3E" w14:textId="77777777" w:rsidR="00902478" w:rsidRPr="00325401" w:rsidRDefault="00902478" w:rsidP="00901C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2B5727" w14:textId="77777777" w:rsidR="00325401" w:rsidRDefault="0032540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0F70EF80" w14:textId="241D96B5" w:rsidR="0096320B" w:rsidRPr="00325401" w:rsidRDefault="0096320B" w:rsidP="00901CD1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กิจกรรมตามความถนัดและความสนใจของผู้เรียน (กิจกรรมชมรม)</w:t>
      </w:r>
    </w:p>
    <w:p w14:paraId="7AA0AA08" w14:textId="73DD1E56" w:rsidR="0096320B" w:rsidRPr="00325401" w:rsidRDefault="002B5C95" w:rsidP="00901C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256</w:t>
      </w:r>
      <w:r w:rsidR="00764057" w:rsidRPr="00325401">
        <w:rPr>
          <w:rFonts w:ascii="TH SarabunPSK" w:hAnsi="TH SarabunPSK" w:cs="TH SarabunPSK"/>
          <w:b/>
          <w:bCs/>
          <w:sz w:val="36"/>
          <w:szCs w:val="36"/>
          <w:cs/>
        </w:rPr>
        <w:t>5</w:t>
      </w:r>
    </w:p>
    <w:p w14:paraId="4D26BBBA" w14:textId="77777777" w:rsidR="00C65AC0" w:rsidRPr="00325401" w:rsidRDefault="00C7327D" w:rsidP="00C65AC0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96320B" w:rsidRPr="00325401">
        <w:rPr>
          <w:rFonts w:ascii="TH SarabunPSK" w:hAnsi="TH SarabunPSK" w:cs="TH SarabunPSK"/>
          <w:b/>
          <w:bCs/>
          <w:sz w:val="36"/>
          <w:szCs w:val="36"/>
          <w:cs/>
        </w:rPr>
        <w:t>ชมรม</w:t>
      </w:r>
      <w:r w:rsidR="00C65AC0" w:rsidRPr="00325401">
        <w:rPr>
          <w:rFonts w:ascii="TH SarabunPSK" w:hAnsi="TH SarabunPSK" w:cs="TH SarabunPSK"/>
          <w:sz w:val="36"/>
          <w:szCs w:val="36"/>
        </w:rPr>
        <w:t xml:space="preserve">  </w:t>
      </w:r>
      <w:r w:rsidR="00C65AC0" w:rsidRPr="00325401">
        <w:rPr>
          <w:rFonts w:ascii="TH SarabunPSK" w:hAnsi="TH SarabunPSK" w:cs="TH SarabunPSK"/>
          <w:b/>
          <w:bCs/>
          <w:sz w:val="40"/>
          <w:szCs w:val="40"/>
        </w:rPr>
        <w:t>Creative  Studio</w:t>
      </w:r>
    </w:p>
    <w:p w14:paraId="00A7FF61" w14:textId="61FCB0CD" w:rsidR="0096320B" w:rsidRPr="00325401" w:rsidRDefault="0096320B" w:rsidP="000B0637">
      <w:pPr>
        <w:spacing w:after="0" w:line="240" w:lineRule="auto"/>
        <w:ind w:left="1800" w:firstLine="360"/>
        <w:rPr>
          <w:rFonts w:ascii="TH SarabunPSK" w:hAnsi="TH SarabunPSK" w:cs="TH SarabunPSK"/>
          <w:b/>
          <w:bCs/>
          <w:sz w:val="36"/>
          <w:szCs w:val="36"/>
        </w:rPr>
      </w:pPr>
    </w:p>
    <w:p w14:paraId="4CE3BAB7" w14:textId="432925F9" w:rsidR="00C65AC0" w:rsidRPr="00325401" w:rsidRDefault="0096320B" w:rsidP="000B063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</w:t>
      </w:r>
      <w:r w:rsidR="000B0637" w:rsidRPr="00325401">
        <w:rPr>
          <w:rFonts w:ascii="TH SarabunPSK" w:hAnsi="TH SarabunPSK" w:cs="TH SarabunPSK"/>
          <w:b/>
          <w:bCs/>
          <w:sz w:val="36"/>
          <w:szCs w:val="36"/>
          <w:cs/>
        </w:rPr>
        <w:t>ชมรม</w:t>
      </w:r>
      <w:r w:rsidR="00613C01" w:rsidRPr="0032540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14:paraId="493C56E1" w14:textId="2CCCAD82" w:rsidR="000B0637" w:rsidRPr="00325401" w:rsidRDefault="000B0637" w:rsidP="000B0637">
      <w:pPr>
        <w:spacing w:after="0" w:line="240" w:lineRule="auto"/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ประธานชมรม </w:t>
      </w:r>
    </w:p>
    <w:p w14:paraId="2ADDDC64" w14:textId="77777777" w:rsidR="0096320B" w:rsidRPr="00325401" w:rsidRDefault="0096320B" w:rsidP="000C547D">
      <w:pPr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C7327D" w:rsidRPr="003254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C5CBC53" w14:textId="77777777" w:rsidR="00901CD1" w:rsidRPr="00325401" w:rsidRDefault="00901CD1" w:rsidP="00901CD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18762" w14:textId="77777777" w:rsidR="005B559C" w:rsidRPr="00325401" w:rsidRDefault="005B559C" w:rsidP="00901CD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31A37C2A" w14:textId="77777777" w:rsidR="005B559C" w:rsidRPr="00325401" w:rsidRDefault="005B559C" w:rsidP="00901CD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14:paraId="67DF2E9F" w14:textId="77777777" w:rsidR="005B559C" w:rsidRPr="00325401" w:rsidRDefault="005B559C" w:rsidP="00901CD1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0C8205" w14:textId="77777777" w:rsidR="0096320B" w:rsidRPr="00325401" w:rsidRDefault="0096320B" w:rsidP="002B5C95">
      <w:pPr>
        <w:pStyle w:val="ListParagraph"/>
        <w:spacing w:after="0" w:line="240" w:lineRule="auto"/>
        <w:ind w:left="810" w:hanging="90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วั</w:t>
      </w:r>
      <w:r w:rsidR="000C547D" w:rsidRPr="00325401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ถุประสงค์</w:t>
      </w:r>
    </w:p>
    <w:p w14:paraId="12E4E81D" w14:textId="77777777" w:rsidR="0096320B" w:rsidRPr="00325401" w:rsidRDefault="0096320B" w:rsidP="002B5C95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1.การวางแผนและทำงานตามขั้นตอน</w:t>
      </w:r>
    </w:p>
    <w:p w14:paraId="72A96265" w14:textId="77777777" w:rsidR="0096320B" w:rsidRPr="00325401" w:rsidRDefault="0096320B" w:rsidP="002B5C95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2.ความสามารถในการแก้ไขปัญหา</w:t>
      </w:r>
    </w:p>
    <w:p w14:paraId="6730AFEE" w14:textId="77777777" w:rsidR="0096320B" w:rsidRPr="00325401" w:rsidRDefault="0096320B" w:rsidP="002B5C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3.ความรับผิดชอบ </w:t>
      </w:r>
    </w:p>
    <w:p w14:paraId="51DA2563" w14:textId="77777777" w:rsidR="0096320B" w:rsidRPr="00325401" w:rsidRDefault="0096320B" w:rsidP="002B5C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4.ความมีน้ำใจ</w:t>
      </w:r>
      <w:r w:rsidRPr="00325401">
        <w:rPr>
          <w:rFonts w:ascii="TH SarabunPSK" w:hAnsi="TH SarabunPSK" w:cs="TH SarabunPSK"/>
          <w:i/>
          <w:iCs/>
          <w:sz w:val="32"/>
          <w:szCs w:val="32"/>
          <w:rtl/>
          <w:cs/>
        </w:rPr>
        <w:t>/</w:t>
      </w:r>
      <w:r w:rsidRPr="00325401">
        <w:rPr>
          <w:rStyle w:val="Emphasis"/>
          <w:rFonts w:ascii="TH SarabunPSK" w:hAnsi="TH SarabunPSK" w:cs="TH SarabunPSK"/>
          <w:i w:val="0"/>
          <w:iCs w:val="0"/>
          <w:sz w:val="32"/>
          <w:szCs w:val="32"/>
          <w:cs/>
        </w:rPr>
        <w:t>เอื้อเฟื้อเผื่อแผ่</w:t>
      </w:r>
    </w:p>
    <w:p w14:paraId="38D91E55" w14:textId="77777777" w:rsidR="0096320B" w:rsidRPr="00325401" w:rsidRDefault="0096320B" w:rsidP="002B5C95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5.ความมีวินัย/ความซื่อสัตย์</w:t>
      </w:r>
    </w:p>
    <w:p w14:paraId="7C6D74C6" w14:textId="77777777" w:rsidR="0096320B" w:rsidRPr="00325401" w:rsidRDefault="0096320B" w:rsidP="002B5C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6.การใช้เวลาอย่างคุ้มค่า</w:t>
      </w:r>
    </w:p>
    <w:p w14:paraId="0E25BE3A" w14:textId="77777777" w:rsidR="0096320B" w:rsidRPr="00325401" w:rsidRDefault="0096320B" w:rsidP="002B5C95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7.การปรับตัวและการทำงานเป็นทีม</w:t>
      </w:r>
    </w:p>
    <w:p w14:paraId="7907D743" w14:textId="77777777" w:rsidR="0096320B" w:rsidRPr="00325401" w:rsidRDefault="0096320B" w:rsidP="001E673B">
      <w:pPr>
        <w:spacing w:before="24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14:paraId="3CDA25D8" w14:textId="77777777" w:rsidR="00901CD1" w:rsidRPr="00325401" w:rsidRDefault="00901CD1" w:rsidP="002B5C95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17EA96BA" w14:textId="77777777" w:rsidR="00901CD1" w:rsidRPr="00325401" w:rsidRDefault="00901CD1" w:rsidP="002B5C95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1DA52D72" w14:textId="77777777" w:rsidR="00901CD1" w:rsidRPr="00325401" w:rsidRDefault="00901CD1" w:rsidP="002B5C95">
      <w:pPr>
        <w:pStyle w:val="ListParagraph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14:paraId="64CD3A04" w14:textId="77777777" w:rsidR="0096320B" w:rsidRPr="00325401" w:rsidRDefault="0096320B" w:rsidP="0096320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0378FDC" w14:textId="77777777" w:rsidR="0096320B" w:rsidRPr="00325401" w:rsidRDefault="001E673B" w:rsidP="001E673B">
      <w:pPr>
        <w:spacing w:after="0" w:line="240" w:lineRule="auto"/>
        <w:ind w:left="450"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กิจกรรมและวิธีดำเนิน</w:t>
      </w:r>
      <w:r w:rsidR="0096320B" w:rsidRPr="0032540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9"/>
        <w:gridCol w:w="4151"/>
      </w:tblGrid>
      <w:tr w:rsidR="00723BB4" w:rsidRPr="00325401" w14:paraId="593E9AA7" w14:textId="77777777" w:rsidTr="00CF288D">
        <w:tc>
          <w:tcPr>
            <w:tcW w:w="4129" w:type="dxa"/>
            <w:shd w:val="clear" w:color="auto" w:fill="auto"/>
          </w:tcPr>
          <w:p w14:paraId="5E96ADAE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151" w:type="dxa"/>
            <w:shd w:val="clear" w:color="auto" w:fill="auto"/>
          </w:tcPr>
          <w:p w14:paraId="5591E658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</w:t>
            </w:r>
            <w:r w:rsidR="00723BB4"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6320B" w:rsidRPr="00325401" w14:paraId="4BF0D259" w14:textId="77777777" w:rsidTr="00CF288D">
        <w:trPr>
          <w:trHeight w:val="383"/>
        </w:trPr>
        <w:tc>
          <w:tcPr>
            <w:tcW w:w="4129" w:type="dxa"/>
            <w:shd w:val="clear" w:color="auto" w:fill="auto"/>
          </w:tcPr>
          <w:p w14:paraId="51BFECF5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1" w:type="dxa"/>
            <w:shd w:val="clear" w:color="auto" w:fill="auto"/>
          </w:tcPr>
          <w:p w14:paraId="4AF2493F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320B" w:rsidRPr="00325401" w14:paraId="55E79154" w14:textId="77777777" w:rsidTr="00CF288D">
        <w:tc>
          <w:tcPr>
            <w:tcW w:w="4129" w:type="dxa"/>
            <w:shd w:val="clear" w:color="auto" w:fill="auto"/>
          </w:tcPr>
          <w:p w14:paraId="70C27FB7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1" w:type="dxa"/>
            <w:shd w:val="clear" w:color="auto" w:fill="auto"/>
          </w:tcPr>
          <w:p w14:paraId="70AA7215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6320B" w:rsidRPr="00325401" w14:paraId="24DD20B5" w14:textId="77777777" w:rsidTr="00CF288D">
        <w:tc>
          <w:tcPr>
            <w:tcW w:w="4129" w:type="dxa"/>
            <w:shd w:val="clear" w:color="auto" w:fill="auto"/>
          </w:tcPr>
          <w:p w14:paraId="2FBF2D8A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1" w:type="dxa"/>
            <w:shd w:val="clear" w:color="auto" w:fill="auto"/>
          </w:tcPr>
          <w:p w14:paraId="5442E1CC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3C922D" w14:textId="77777777" w:rsidR="00902478" w:rsidRPr="00325401" w:rsidRDefault="00902478" w:rsidP="001E673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A11A9BD" w14:textId="77777777" w:rsidR="00881F8B" w:rsidRDefault="00881F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8C09AB1" w14:textId="72A99CBC" w:rsidR="0096320B" w:rsidRDefault="0096320B" w:rsidP="001E673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การประเมินผล</w:t>
      </w:r>
    </w:p>
    <w:p w14:paraId="6FEED9C5" w14:textId="77777777" w:rsidR="00881F8B" w:rsidRPr="00325401" w:rsidRDefault="00881F8B" w:rsidP="001E673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170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420"/>
        <w:gridCol w:w="3240"/>
      </w:tblGrid>
      <w:tr w:rsidR="0096320B" w:rsidRPr="00325401" w14:paraId="5A92BAC4" w14:textId="77777777" w:rsidTr="00CF288D">
        <w:tc>
          <w:tcPr>
            <w:tcW w:w="3510" w:type="dxa"/>
            <w:shd w:val="clear" w:color="auto" w:fill="auto"/>
          </w:tcPr>
          <w:p w14:paraId="0FFB6A0C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420" w:type="dxa"/>
            <w:shd w:val="clear" w:color="auto" w:fill="auto"/>
          </w:tcPr>
          <w:p w14:paraId="3B1FF7A5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3240" w:type="dxa"/>
            <w:shd w:val="clear" w:color="auto" w:fill="auto"/>
          </w:tcPr>
          <w:p w14:paraId="546C5200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</w:tr>
      <w:tr w:rsidR="003B648D" w:rsidRPr="00325401" w14:paraId="0C99014B" w14:textId="77777777" w:rsidTr="00CF288D">
        <w:trPr>
          <w:trHeight w:val="383"/>
        </w:trPr>
        <w:tc>
          <w:tcPr>
            <w:tcW w:w="3510" w:type="dxa"/>
            <w:shd w:val="clear" w:color="auto" w:fill="auto"/>
          </w:tcPr>
          <w:p w14:paraId="4A13D934" w14:textId="77777777" w:rsidR="003B648D" w:rsidRPr="00325401" w:rsidRDefault="003B648D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1.การวางแผนและทำงานตามขั้นตอน</w:t>
            </w:r>
          </w:p>
        </w:tc>
        <w:tc>
          <w:tcPr>
            <w:tcW w:w="3420" w:type="dxa"/>
            <w:shd w:val="clear" w:color="auto" w:fill="auto"/>
          </w:tcPr>
          <w:p w14:paraId="76807E39" w14:textId="77777777" w:rsidR="003B648D" w:rsidRPr="00325401" w:rsidRDefault="008A1370" w:rsidP="00CF28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</w:t>
            </w:r>
            <w:r w:rsidR="00871634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/การสอบถาม</w:t>
            </w:r>
          </w:p>
        </w:tc>
        <w:tc>
          <w:tcPr>
            <w:tcW w:w="3240" w:type="dxa"/>
            <w:shd w:val="clear" w:color="auto" w:fill="auto"/>
          </w:tcPr>
          <w:p w14:paraId="3A7744D9" w14:textId="77777777" w:rsidR="003B648D" w:rsidRPr="00325401" w:rsidRDefault="008A137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แบบสังเกต/แบบสอบถาม</w:t>
            </w:r>
          </w:p>
        </w:tc>
      </w:tr>
      <w:tr w:rsidR="008A1370" w:rsidRPr="00325401" w14:paraId="498C9383" w14:textId="77777777" w:rsidTr="00CF288D">
        <w:tc>
          <w:tcPr>
            <w:tcW w:w="3510" w:type="dxa"/>
            <w:shd w:val="clear" w:color="auto" w:fill="auto"/>
          </w:tcPr>
          <w:p w14:paraId="64D34028" w14:textId="77777777" w:rsidR="008A1370" w:rsidRPr="00325401" w:rsidRDefault="008A1370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2.ความสามารถในการแก้ไขปัญหา</w:t>
            </w:r>
          </w:p>
        </w:tc>
        <w:tc>
          <w:tcPr>
            <w:tcW w:w="3420" w:type="dxa"/>
            <w:shd w:val="clear" w:color="auto" w:fill="auto"/>
          </w:tcPr>
          <w:p w14:paraId="17513B4A" w14:textId="77777777" w:rsidR="008A1370" w:rsidRPr="00325401" w:rsidRDefault="008A137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</w:t>
            </w:r>
            <w:r w:rsidR="00D866F0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/การทดสอบ</w:t>
            </w:r>
          </w:p>
        </w:tc>
        <w:tc>
          <w:tcPr>
            <w:tcW w:w="3240" w:type="dxa"/>
            <w:shd w:val="clear" w:color="auto" w:fill="auto"/>
          </w:tcPr>
          <w:p w14:paraId="225C49EB" w14:textId="77777777" w:rsidR="008A1370" w:rsidRPr="00325401" w:rsidRDefault="008A137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 w:rsidR="00D866F0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/แบบทดสอบ</w:t>
            </w:r>
          </w:p>
        </w:tc>
      </w:tr>
      <w:tr w:rsidR="008A1370" w:rsidRPr="00325401" w14:paraId="3FAC6180" w14:textId="77777777" w:rsidTr="00CF288D">
        <w:tc>
          <w:tcPr>
            <w:tcW w:w="3510" w:type="dxa"/>
            <w:shd w:val="clear" w:color="auto" w:fill="auto"/>
          </w:tcPr>
          <w:p w14:paraId="3103EBF2" w14:textId="77777777" w:rsidR="008A1370" w:rsidRPr="00325401" w:rsidRDefault="008A1370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3.ความรับผิดชอบ</w:t>
            </w:r>
          </w:p>
        </w:tc>
        <w:tc>
          <w:tcPr>
            <w:tcW w:w="3420" w:type="dxa"/>
            <w:shd w:val="clear" w:color="auto" w:fill="auto"/>
          </w:tcPr>
          <w:p w14:paraId="7E7F7734" w14:textId="77777777" w:rsidR="008A1370" w:rsidRPr="00325401" w:rsidRDefault="00A0601F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ตรวจสอบบันทึกเวลาเข้าร่วมกิจกรรม</w:t>
            </w:r>
          </w:p>
        </w:tc>
        <w:tc>
          <w:tcPr>
            <w:tcW w:w="3240" w:type="dxa"/>
            <w:shd w:val="clear" w:color="auto" w:fill="auto"/>
          </w:tcPr>
          <w:p w14:paraId="7B0D135A" w14:textId="77777777" w:rsidR="008A1370" w:rsidRPr="00325401" w:rsidRDefault="008A137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แบบ</w:t>
            </w:r>
            <w:r w:rsidR="00A0601F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บันทึกเวลาเข้าร่วมกิจกรรม</w:t>
            </w:r>
          </w:p>
        </w:tc>
      </w:tr>
      <w:tr w:rsidR="008A1370" w:rsidRPr="00325401" w14:paraId="2734CBDE" w14:textId="77777777" w:rsidTr="00CF288D">
        <w:tc>
          <w:tcPr>
            <w:tcW w:w="3510" w:type="dxa"/>
            <w:shd w:val="clear" w:color="auto" w:fill="auto"/>
          </w:tcPr>
          <w:p w14:paraId="53254470" w14:textId="77777777" w:rsidR="008A1370" w:rsidRPr="00325401" w:rsidRDefault="008A1370" w:rsidP="00CF288D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4.ความมีน้ำใจ</w:t>
            </w:r>
            <w:r w:rsidRPr="00325401">
              <w:rPr>
                <w:rFonts w:ascii="TH SarabunPSK" w:hAnsi="TH SarabunPSK" w:cs="TH SarabunPSK"/>
                <w:i/>
                <w:iCs/>
                <w:sz w:val="32"/>
                <w:szCs w:val="32"/>
                <w:rtl/>
                <w:cs/>
              </w:rPr>
              <w:t>/</w:t>
            </w:r>
            <w:r w:rsidRPr="00325401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เอื้อเฟื้อเผื่อแผ่</w:t>
            </w:r>
          </w:p>
        </w:tc>
        <w:tc>
          <w:tcPr>
            <w:tcW w:w="3420" w:type="dxa"/>
            <w:shd w:val="clear" w:color="auto" w:fill="auto"/>
          </w:tcPr>
          <w:p w14:paraId="57BF6DD4" w14:textId="77777777" w:rsidR="008A1370" w:rsidRPr="00325401" w:rsidRDefault="008A137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3240" w:type="dxa"/>
            <w:shd w:val="clear" w:color="auto" w:fill="auto"/>
          </w:tcPr>
          <w:p w14:paraId="65E5427E" w14:textId="77777777" w:rsidR="008A1370" w:rsidRPr="00325401" w:rsidRDefault="008A137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8A1370" w:rsidRPr="00325401" w14:paraId="42289B77" w14:textId="77777777" w:rsidTr="00CF288D">
        <w:tc>
          <w:tcPr>
            <w:tcW w:w="3510" w:type="dxa"/>
            <w:shd w:val="clear" w:color="auto" w:fill="auto"/>
          </w:tcPr>
          <w:p w14:paraId="2F7DD34C" w14:textId="77777777" w:rsidR="008A1370" w:rsidRPr="00325401" w:rsidRDefault="008A1370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5.ความมีวินัย/ความซื่อสัตย์</w:t>
            </w:r>
          </w:p>
        </w:tc>
        <w:tc>
          <w:tcPr>
            <w:tcW w:w="3420" w:type="dxa"/>
            <w:shd w:val="clear" w:color="auto" w:fill="auto"/>
          </w:tcPr>
          <w:p w14:paraId="091FE7AD" w14:textId="77777777" w:rsidR="008A1370" w:rsidRPr="00325401" w:rsidRDefault="008A137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3240" w:type="dxa"/>
            <w:shd w:val="clear" w:color="auto" w:fill="auto"/>
          </w:tcPr>
          <w:p w14:paraId="28077BE4" w14:textId="77777777" w:rsidR="008A1370" w:rsidRPr="00325401" w:rsidRDefault="008A137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</w:p>
        </w:tc>
      </w:tr>
      <w:tr w:rsidR="008A1370" w:rsidRPr="00325401" w14:paraId="79C90E1D" w14:textId="77777777" w:rsidTr="00CF288D">
        <w:tc>
          <w:tcPr>
            <w:tcW w:w="3510" w:type="dxa"/>
            <w:shd w:val="clear" w:color="auto" w:fill="auto"/>
          </w:tcPr>
          <w:p w14:paraId="2AE10291" w14:textId="77777777" w:rsidR="008A1370" w:rsidRPr="00325401" w:rsidRDefault="008A1370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6.การใช้เวลาอย่างคุ้มค่า</w:t>
            </w:r>
          </w:p>
        </w:tc>
        <w:tc>
          <w:tcPr>
            <w:tcW w:w="3420" w:type="dxa"/>
            <w:shd w:val="clear" w:color="auto" w:fill="auto"/>
          </w:tcPr>
          <w:p w14:paraId="152C4274" w14:textId="77777777" w:rsidR="008A1370" w:rsidRPr="00325401" w:rsidRDefault="008A137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การสังเกต/</w:t>
            </w:r>
            <w:r w:rsidR="00871634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3240" w:type="dxa"/>
            <w:shd w:val="clear" w:color="auto" w:fill="auto"/>
          </w:tcPr>
          <w:p w14:paraId="5DFE2472" w14:textId="77777777" w:rsidR="008A1370" w:rsidRPr="00325401" w:rsidRDefault="008A137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แบบสังเกต/แบบสอบถาม</w:t>
            </w:r>
          </w:p>
        </w:tc>
      </w:tr>
      <w:tr w:rsidR="00D866F0" w:rsidRPr="00325401" w14:paraId="3DBF8429" w14:textId="77777777" w:rsidTr="00CF288D">
        <w:tc>
          <w:tcPr>
            <w:tcW w:w="3510" w:type="dxa"/>
            <w:shd w:val="clear" w:color="auto" w:fill="auto"/>
          </w:tcPr>
          <w:p w14:paraId="312F7389" w14:textId="77777777" w:rsidR="00D866F0" w:rsidRPr="00325401" w:rsidRDefault="00D866F0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7.การปรับตัวและการทำงานเป็นทีม</w:t>
            </w:r>
          </w:p>
        </w:tc>
        <w:tc>
          <w:tcPr>
            <w:tcW w:w="3420" w:type="dxa"/>
            <w:shd w:val="clear" w:color="auto" w:fill="auto"/>
          </w:tcPr>
          <w:p w14:paraId="04701222" w14:textId="77777777" w:rsidR="00D866F0" w:rsidRPr="00325401" w:rsidRDefault="00D866F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การสังเกต/การสอบถาม</w:t>
            </w:r>
          </w:p>
        </w:tc>
        <w:tc>
          <w:tcPr>
            <w:tcW w:w="3240" w:type="dxa"/>
            <w:shd w:val="clear" w:color="auto" w:fill="auto"/>
          </w:tcPr>
          <w:p w14:paraId="5A746124" w14:textId="77777777" w:rsidR="00D866F0" w:rsidRPr="00325401" w:rsidRDefault="00D866F0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แบบสังเกต/แบบสอบถาม</w:t>
            </w:r>
          </w:p>
        </w:tc>
      </w:tr>
    </w:tbl>
    <w:p w14:paraId="4ED6C111" w14:textId="77777777" w:rsidR="004244AD" w:rsidRPr="00325401" w:rsidRDefault="004244AD" w:rsidP="00105CE2">
      <w:pPr>
        <w:pStyle w:val="ListParagraph"/>
        <w:spacing w:after="0" w:line="240" w:lineRule="auto"/>
        <w:ind w:left="810"/>
        <w:rPr>
          <w:rFonts w:ascii="TH SarabunPSK" w:hAnsi="TH SarabunPSK" w:cs="TH SarabunPSK"/>
          <w:b/>
          <w:bCs/>
          <w:sz w:val="32"/>
          <w:szCs w:val="32"/>
        </w:rPr>
      </w:pPr>
    </w:p>
    <w:p w14:paraId="1FB98B56" w14:textId="77777777" w:rsidR="004244AD" w:rsidRPr="00325401" w:rsidRDefault="0096320B" w:rsidP="0054474C">
      <w:pPr>
        <w:pStyle w:val="ListParagraph"/>
        <w:ind w:left="81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="001E673B" w:rsidRPr="00325401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</w:t>
      </w:r>
    </w:p>
    <w:p w14:paraId="2C2313C5" w14:textId="77777777" w:rsidR="002E5330" w:rsidRPr="00325401" w:rsidRDefault="0096320B" w:rsidP="0054474C">
      <w:pPr>
        <w:pStyle w:val="ListParagraph"/>
        <w:ind w:left="81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</w:t>
      </w:r>
      <w:r w:rsidR="00723BB4" w:rsidRPr="0032540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4244AD" w:rsidRPr="00325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673B"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2E5330"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</w:t>
      </w:r>
      <w:r w:rsidR="001E673B" w:rsidRPr="00325401">
        <w:rPr>
          <w:rFonts w:ascii="TH SarabunPSK" w:hAnsi="TH SarabunPSK" w:cs="TH SarabunPSK"/>
          <w:sz w:val="32"/>
          <w:szCs w:val="32"/>
        </w:rPr>
        <w:t>……</w:t>
      </w:r>
    </w:p>
    <w:p w14:paraId="58BA48E0" w14:textId="77777777" w:rsidR="0096320B" w:rsidRPr="00325401" w:rsidRDefault="0096320B" w:rsidP="0054474C">
      <w:pPr>
        <w:pStyle w:val="ListParagraph"/>
        <w:ind w:left="810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ผลงาน/ชิ้นงานที่</w:t>
      </w:r>
      <w:r w:rsidR="0054474C" w:rsidRPr="00325401">
        <w:rPr>
          <w:rFonts w:ascii="TH SarabunPSK" w:hAnsi="TH SarabunPSK" w:cs="TH SarabunPSK"/>
          <w:b/>
          <w:bCs/>
          <w:sz w:val="32"/>
          <w:szCs w:val="32"/>
          <w:cs/>
        </w:rPr>
        <w:t>คาดว่าจะนำออกเผยแพร่/แสดง/สาธิต ทั้งภายในและภายนอก</w:t>
      </w:r>
    </w:p>
    <w:p w14:paraId="7D8AB12F" w14:textId="77777777" w:rsidR="0054474C" w:rsidRPr="00325401" w:rsidRDefault="0054474C" w:rsidP="0054474C">
      <w:pPr>
        <w:pStyle w:val="ListParagraph"/>
        <w:ind w:left="810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(สอดคล้องกับกิจกรรมหรือโครงการใด</w:t>
      </w:r>
      <w:r w:rsidR="00576254"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ทั้งในและนอกโรงเรียน)</w:t>
      </w:r>
    </w:p>
    <w:p w14:paraId="4CBC42EC" w14:textId="77777777" w:rsidR="0054474C" w:rsidRPr="00325401" w:rsidRDefault="0054474C" w:rsidP="0054474C">
      <w:pPr>
        <w:pStyle w:val="ListParagraph"/>
        <w:spacing w:after="0" w:line="240" w:lineRule="auto"/>
        <w:ind w:left="81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603278" w14:textId="77777777" w:rsidR="009A2EE5" w:rsidRPr="00325401" w:rsidRDefault="009A2EE5" w:rsidP="0054474C">
      <w:pPr>
        <w:pStyle w:val="ListParagraph"/>
        <w:numPr>
          <w:ilvl w:val="0"/>
          <w:numId w:val="3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……………………………………………………………………………...………</w:t>
      </w:r>
    </w:p>
    <w:p w14:paraId="1E7D2486" w14:textId="77777777" w:rsidR="009A2EE5" w:rsidRPr="00325401" w:rsidRDefault="009A2EE5" w:rsidP="0054474C">
      <w:pPr>
        <w:pStyle w:val="ListParagraph"/>
        <w:numPr>
          <w:ilvl w:val="0"/>
          <w:numId w:val="3"/>
        </w:numPr>
        <w:spacing w:line="36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……………………………………………………………………………...………</w:t>
      </w:r>
    </w:p>
    <w:p w14:paraId="41EEF721" w14:textId="77777777" w:rsidR="009A2EE5" w:rsidRPr="00325401" w:rsidRDefault="009A2EE5" w:rsidP="0054474C">
      <w:pPr>
        <w:pStyle w:val="ListParagraph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……………………………………………………………………………...………</w:t>
      </w:r>
    </w:p>
    <w:p w14:paraId="078B8DA6" w14:textId="77777777" w:rsidR="009A2EE5" w:rsidRPr="00325401" w:rsidRDefault="009A2EE5" w:rsidP="009A2EE5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0FC5D8EC" w14:textId="77777777" w:rsidR="0054474C" w:rsidRPr="00325401" w:rsidRDefault="0054474C" w:rsidP="009A2EE5">
      <w:pPr>
        <w:spacing w:after="0" w:line="240" w:lineRule="auto"/>
        <w:ind w:right="-188"/>
        <w:rPr>
          <w:rFonts w:ascii="TH SarabunPSK" w:hAnsi="TH SarabunPSK" w:cs="TH SarabunPSK"/>
          <w:sz w:val="32"/>
          <w:szCs w:val="32"/>
        </w:rPr>
      </w:pPr>
    </w:p>
    <w:p w14:paraId="341F9161" w14:textId="77777777" w:rsidR="0096320B" w:rsidRPr="00325401" w:rsidRDefault="006444BA" w:rsidP="00902478">
      <w:pPr>
        <w:spacing w:after="0" w:line="240" w:lineRule="auto"/>
        <w:ind w:right="54"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ลงชื่อ ................................... ประธานชมรม        </w:t>
      </w:r>
      <w:r w:rsidR="00902478" w:rsidRPr="00325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2478" w:rsidRPr="00325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  ลงชื่อ .....................................ครูที่ปรึกษา</w:t>
      </w:r>
    </w:p>
    <w:p w14:paraId="3A190031" w14:textId="259134D1" w:rsidR="0096320B" w:rsidRPr="00325401" w:rsidRDefault="0096320B" w:rsidP="006444BA">
      <w:pPr>
        <w:spacing w:after="0" w:line="240" w:lineRule="auto"/>
        <w:ind w:left="720" w:right="-188" w:firstLine="720"/>
        <w:rPr>
          <w:rFonts w:ascii="TH SarabunPSK" w:hAnsi="TH SarabunPSK" w:cs="TH SarabunPSK"/>
          <w:sz w:val="32"/>
          <w:szCs w:val="32"/>
          <w:cs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(.......................................)</w:t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="00723BB4" w:rsidRPr="00325401">
        <w:rPr>
          <w:rFonts w:ascii="TH SarabunPSK" w:hAnsi="TH SarabunPSK" w:cs="TH SarabunPSK"/>
          <w:sz w:val="32"/>
          <w:szCs w:val="32"/>
        </w:rPr>
        <w:t xml:space="preserve">         </w:t>
      </w:r>
      <w:r w:rsidR="006444BA" w:rsidRPr="0032540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23BB4" w:rsidRPr="00325401">
        <w:rPr>
          <w:rFonts w:ascii="TH SarabunPSK" w:hAnsi="TH SarabunPSK" w:cs="TH SarabunPSK"/>
          <w:sz w:val="32"/>
          <w:szCs w:val="32"/>
        </w:rPr>
        <w:t xml:space="preserve"> </w:t>
      </w:r>
      <w:r w:rsidRPr="00325401">
        <w:rPr>
          <w:rFonts w:ascii="TH SarabunPSK" w:hAnsi="TH SarabunPSK" w:cs="TH SarabunPSK"/>
          <w:sz w:val="32"/>
          <w:szCs w:val="32"/>
          <w:cs/>
        </w:rPr>
        <w:t>(</w:t>
      </w:r>
      <w:r w:rsidR="004D7741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325401">
        <w:rPr>
          <w:rFonts w:ascii="TH SarabunPSK" w:hAnsi="TH SarabunPSK" w:cs="TH SarabunPSK"/>
          <w:sz w:val="32"/>
          <w:szCs w:val="32"/>
          <w:cs/>
        </w:rPr>
        <w:t>)</w:t>
      </w:r>
    </w:p>
    <w:p w14:paraId="6C293C5A" w14:textId="77777777" w:rsidR="0096320B" w:rsidRPr="00325401" w:rsidRDefault="0096320B" w:rsidP="0096320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444BA"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6444BA" w:rsidRPr="00325401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325401">
        <w:rPr>
          <w:rFonts w:ascii="TH SarabunPSK" w:hAnsi="TH SarabunPSK" w:cs="TH SarabunPSK"/>
          <w:sz w:val="32"/>
          <w:szCs w:val="32"/>
          <w:cs/>
        </w:rPr>
        <w:t xml:space="preserve">   ......../............/............</w:t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="00974441" w:rsidRPr="00325401">
        <w:rPr>
          <w:rFonts w:ascii="TH SarabunPSK" w:hAnsi="TH SarabunPSK" w:cs="TH SarabunPSK"/>
          <w:sz w:val="32"/>
          <w:szCs w:val="32"/>
          <w:cs/>
        </w:rPr>
        <w:tab/>
      </w:r>
      <w:r w:rsidR="00974441" w:rsidRPr="0032540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6444BA" w:rsidRPr="0032540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325401">
        <w:rPr>
          <w:rFonts w:ascii="TH SarabunPSK" w:hAnsi="TH SarabunPSK" w:cs="TH SarabunPSK"/>
          <w:sz w:val="32"/>
          <w:szCs w:val="32"/>
          <w:cs/>
        </w:rPr>
        <w:t>......../............/............</w:t>
      </w:r>
    </w:p>
    <w:p w14:paraId="04FD3FC3" w14:textId="77777777" w:rsidR="009A2EE5" w:rsidRPr="00325401" w:rsidRDefault="009A2EE5" w:rsidP="00105CE2">
      <w:pPr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283C115" w14:textId="77777777" w:rsidR="00902478" w:rsidRPr="00325401" w:rsidRDefault="00902478" w:rsidP="00105CE2">
      <w:pPr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139300AC" w14:textId="77777777" w:rsidR="00902478" w:rsidRPr="00325401" w:rsidRDefault="00902478" w:rsidP="00105CE2">
      <w:pPr>
        <w:jc w:val="thaiDistribute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68601196" w14:textId="77777777" w:rsidR="00881F8B" w:rsidRDefault="00881F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98D8940" w14:textId="392555F9" w:rsidR="0096320B" w:rsidRPr="00325401" w:rsidRDefault="0096320B" w:rsidP="000567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ตารางการสอนกิจกรรมชมรม </w:t>
      </w:r>
      <w:r w:rsidR="00C65AC0"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5AC0" w:rsidRPr="00325401">
        <w:rPr>
          <w:rFonts w:ascii="TH SarabunPSK" w:hAnsi="TH SarabunPSK" w:cs="TH SarabunPSK"/>
          <w:b/>
          <w:bCs/>
          <w:sz w:val="32"/>
          <w:szCs w:val="32"/>
        </w:rPr>
        <w:t>Creative  Studio</w:t>
      </w:r>
      <w:r w:rsidR="00C65AC0" w:rsidRPr="0032540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3442AB"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3442AB" w:rsidRPr="00325401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6444BA" w:rsidRPr="00325401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2B5C95" w:rsidRPr="00325401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764057" w:rsidRPr="0032540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tbl>
      <w:tblPr>
        <w:tblW w:w="94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275"/>
        <w:gridCol w:w="3686"/>
        <w:gridCol w:w="3676"/>
      </w:tblGrid>
      <w:tr w:rsidR="00974441" w:rsidRPr="00325401" w14:paraId="1A7CFCE4" w14:textId="77777777" w:rsidTr="00CF288D">
        <w:tc>
          <w:tcPr>
            <w:tcW w:w="851" w:type="dxa"/>
            <w:shd w:val="clear" w:color="auto" w:fill="auto"/>
          </w:tcPr>
          <w:p w14:paraId="15D720AA" w14:textId="77777777" w:rsidR="0096320B" w:rsidRPr="00325401" w:rsidRDefault="0096320B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5" w:type="dxa"/>
            <w:shd w:val="clear" w:color="auto" w:fill="auto"/>
          </w:tcPr>
          <w:p w14:paraId="790CC703" w14:textId="77777777" w:rsidR="0096320B" w:rsidRPr="00325401" w:rsidRDefault="0096320B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686" w:type="dxa"/>
            <w:shd w:val="clear" w:color="auto" w:fill="auto"/>
          </w:tcPr>
          <w:p w14:paraId="7A3BB333" w14:textId="77777777" w:rsidR="0096320B" w:rsidRPr="00325401" w:rsidRDefault="0096320B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676" w:type="dxa"/>
            <w:shd w:val="clear" w:color="auto" w:fill="auto"/>
          </w:tcPr>
          <w:p w14:paraId="5F56A822" w14:textId="77777777" w:rsidR="0096320B" w:rsidRPr="00325401" w:rsidRDefault="00515DA8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</w:tr>
      <w:tr w:rsidR="00D46E3C" w:rsidRPr="00325401" w14:paraId="577AF913" w14:textId="77777777" w:rsidTr="00CF288D">
        <w:tc>
          <w:tcPr>
            <w:tcW w:w="851" w:type="dxa"/>
            <w:shd w:val="clear" w:color="auto" w:fill="auto"/>
          </w:tcPr>
          <w:p w14:paraId="47FE76D1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08210E6A" w14:textId="0F3BC591" w:rsidR="00D46E3C" w:rsidRPr="00325401" w:rsidRDefault="007B7137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 พ.ค 65</w:t>
            </w:r>
          </w:p>
        </w:tc>
        <w:tc>
          <w:tcPr>
            <w:tcW w:w="3686" w:type="dxa"/>
            <w:shd w:val="clear" w:color="auto" w:fill="auto"/>
          </w:tcPr>
          <w:p w14:paraId="7732ADDB" w14:textId="1CA2A1D1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6" w:type="dxa"/>
            <w:shd w:val="clear" w:color="auto" w:fill="auto"/>
          </w:tcPr>
          <w:p w14:paraId="6E4490FC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46E3C" w:rsidRPr="00325401" w14:paraId="41BA0A6E" w14:textId="77777777" w:rsidTr="00CF288D">
        <w:tc>
          <w:tcPr>
            <w:tcW w:w="851" w:type="dxa"/>
            <w:shd w:val="clear" w:color="auto" w:fill="auto"/>
          </w:tcPr>
          <w:p w14:paraId="23B22C8A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5636D6C" w14:textId="3E5A473A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5269800E" w14:textId="26269908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shd w:val="clear" w:color="auto" w:fill="auto"/>
          </w:tcPr>
          <w:p w14:paraId="34627F4A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46E3C" w:rsidRPr="00325401" w14:paraId="2C51AAE1" w14:textId="77777777" w:rsidTr="00CF288D">
        <w:tc>
          <w:tcPr>
            <w:tcW w:w="851" w:type="dxa"/>
            <w:shd w:val="clear" w:color="auto" w:fill="auto"/>
          </w:tcPr>
          <w:p w14:paraId="192F01EB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3B6953B0" w14:textId="286B401B" w:rsidR="007B7137" w:rsidRPr="00325401" w:rsidRDefault="007B7137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52BC4D12" w14:textId="31C99409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shd w:val="clear" w:color="auto" w:fill="auto"/>
          </w:tcPr>
          <w:p w14:paraId="1CE585FB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6AA6DFF4" w14:textId="77777777" w:rsidTr="00CF288D">
        <w:tc>
          <w:tcPr>
            <w:tcW w:w="851" w:type="dxa"/>
            <w:shd w:val="clear" w:color="auto" w:fill="auto"/>
          </w:tcPr>
          <w:p w14:paraId="54153229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C32201E" w14:textId="358722F3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3A06F4D8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shd w:val="clear" w:color="auto" w:fill="auto"/>
          </w:tcPr>
          <w:p w14:paraId="37EBC30F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2795C7E9" w14:textId="77777777" w:rsidTr="00CF288D">
        <w:tc>
          <w:tcPr>
            <w:tcW w:w="851" w:type="dxa"/>
            <w:shd w:val="clear" w:color="auto" w:fill="auto"/>
          </w:tcPr>
          <w:p w14:paraId="1EEA74C0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238DACD0" w14:textId="1C54A7A2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0D2B70D9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shd w:val="clear" w:color="auto" w:fill="auto"/>
          </w:tcPr>
          <w:p w14:paraId="5694DAAB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41684BD9" w14:textId="77777777" w:rsidTr="00CF288D">
        <w:tc>
          <w:tcPr>
            <w:tcW w:w="851" w:type="dxa"/>
            <w:shd w:val="clear" w:color="auto" w:fill="auto"/>
          </w:tcPr>
          <w:p w14:paraId="3822FDCD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316F783E" w14:textId="76AFC625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1C64A30A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shd w:val="clear" w:color="auto" w:fill="auto"/>
          </w:tcPr>
          <w:p w14:paraId="5BCF792B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3D220407" w14:textId="77777777" w:rsidTr="00CF288D">
        <w:trPr>
          <w:trHeight w:val="4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932ACE1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81F26E8" w14:textId="5051608B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2E244CBA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</w:tcPr>
          <w:p w14:paraId="41A0491F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0C22962C" w14:textId="77777777" w:rsidTr="00CF288D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14B3F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08D66" w14:textId="5CF18BF0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D4FE8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F468E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17B84E7F" w14:textId="77777777" w:rsidTr="00CF288D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7CEA2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EDC9E" w14:textId="39924F0E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262FB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EBF8E6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00B9E01A" w14:textId="77777777" w:rsidTr="00CF288D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827CB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B5F6E" w14:textId="3CEF8FE6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8B9C7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DBF7B0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35E9B01C" w14:textId="77777777" w:rsidTr="00CF288D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6EBA8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1B7E4C" w14:textId="4D702CCA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90F24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69047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728B52D7" w14:textId="77777777" w:rsidTr="00CF288D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6047A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6A226" w14:textId="63733119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75FE1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5E692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7C2EBC10" w14:textId="77777777" w:rsidTr="00CF288D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60035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2E612" w14:textId="552F859D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0FAD6" w14:textId="1D40E5BA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3A35C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23E5F5AF" w14:textId="77777777" w:rsidTr="00CF288D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1A222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5B09D" w14:textId="1B25C9B4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57511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58D4BC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1A81BD6A" w14:textId="77777777" w:rsidTr="00CF288D">
        <w:trPr>
          <w:trHeight w:val="4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EF5B1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46D35" w14:textId="13B7C6ED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E3EEE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FE8B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72C0BE33" w14:textId="77777777" w:rsidTr="00CF288D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C57B5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DB08A" w14:textId="0C571EFC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A8CA7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2B96F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65E84A9B" w14:textId="77777777" w:rsidTr="00CF288D">
        <w:trPr>
          <w:trHeight w:val="5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D936D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DA1D4" w14:textId="054C5575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604B3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F3A32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26318075" w14:textId="77777777" w:rsidTr="00CF288D">
        <w:trPr>
          <w:trHeight w:val="5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3103A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24B7A" w14:textId="5C772DE9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648F4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9BD57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43F0E183" w14:textId="77777777" w:rsidTr="00CF288D">
        <w:trPr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9D7C7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7CDDF" w14:textId="63293DA0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1E962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33ABB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46E3C" w:rsidRPr="00325401" w14:paraId="70DE7A9C" w14:textId="77777777" w:rsidTr="00CF288D">
        <w:trPr>
          <w:trHeight w:val="45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B0846AB" w14:textId="77777777" w:rsidR="00D46E3C" w:rsidRPr="00325401" w:rsidRDefault="00D46E3C" w:rsidP="00D46E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78BCD0F" w14:textId="402E183D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946A878" w14:textId="5DB9DCD9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auto"/>
          </w:tcPr>
          <w:p w14:paraId="16B9CC47" w14:textId="77777777" w:rsidR="00D46E3C" w:rsidRPr="00325401" w:rsidRDefault="00D46E3C" w:rsidP="00D46E3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212A311" w14:textId="77777777" w:rsidR="00515DA8" w:rsidRPr="00325401" w:rsidRDefault="00515DA8" w:rsidP="002A3D8D">
      <w:pPr>
        <w:tabs>
          <w:tab w:val="left" w:pos="540"/>
          <w:tab w:val="left" w:pos="900"/>
          <w:tab w:val="left" w:pos="6237"/>
          <w:tab w:val="left" w:pos="7371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การวัดผลประเมินผลการเรียน</w:t>
      </w:r>
    </w:p>
    <w:p w14:paraId="40068856" w14:textId="77777777" w:rsidR="00515DA8" w:rsidRPr="00325401" w:rsidRDefault="00515DA8" w:rsidP="0040056B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ab/>
        <w:t xml:space="preserve">- เวลาเรียน </w:t>
      </w:r>
      <w:r w:rsidRPr="00325401">
        <w:rPr>
          <w:rFonts w:ascii="TH SarabunPSK" w:hAnsi="TH SarabunPSK" w:cs="TH SarabunPSK"/>
          <w:sz w:val="32"/>
          <w:szCs w:val="32"/>
        </w:rPr>
        <w:t>80%</w:t>
      </w:r>
      <w:r w:rsidR="002A3D8D" w:rsidRPr="00325401">
        <w:rPr>
          <w:rFonts w:ascii="TH SarabunPSK" w:hAnsi="TH SarabunPSK" w:cs="TH SarabunPSK"/>
          <w:sz w:val="32"/>
          <w:szCs w:val="32"/>
        </w:rPr>
        <w:t xml:space="preserve"> </w:t>
      </w:r>
      <w:r w:rsidR="002A3D8D" w:rsidRPr="00325401">
        <w:rPr>
          <w:rFonts w:ascii="TH SarabunPSK" w:hAnsi="TH SarabunPSK" w:cs="TH SarabunPSK"/>
          <w:sz w:val="32"/>
          <w:szCs w:val="32"/>
          <w:cs/>
        </w:rPr>
        <w:t>(เทียบจากชั่วโมงเรียนตามความเป็นจริง)</w:t>
      </w:r>
    </w:p>
    <w:p w14:paraId="55A917D1" w14:textId="77777777" w:rsidR="00515DA8" w:rsidRPr="00325401" w:rsidRDefault="00515DA8" w:rsidP="0040056B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25401">
        <w:rPr>
          <w:rFonts w:ascii="TH SarabunPSK" w:hAnsi="TH SarabunPSK" w:cs="TH SarabunPSK"/>
          <w:sz w:val="32"/>
          <w:szCs w:val="32"/>
          <w:cs/>
        </w:rPr>
        <w:t xml:space="preserve">ผลงาน/กิจกรรม   </w:t>
      </w:r>
      <w:r w:rsidR="00B62F74" w:rsidRPr="00325401">
        <w:rPr>
          <w:rFonts w:ascii="TH SarabunPSK" w:hAnsi="TH SarabunPSK" w:cs="TH SarabunPSK"/>
          <w:sz w:val="32"/>
          <w:szCs w:val="32"/>
          <w:cs/>
        </w:rPr>
        <w:t xml:space="preserve"> .......................</w:t>
      </w: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="00056762" w:rsidRPr="00325401">
        <w:rPr>
          <w:rFonts w:ascii="TH SarabunPSK" w:hAnsi="TH SarabunPSK" w:cs="TH SarabunPSK"/>
          <w:sz w:val="32"/>
          <w:szCs w:val="32"/>
        </w:rPr>
        <w:t>…………</w:t>
      </w:r>
    </w:p>
    <w:p w14:paraId="53039F31" w14:textId="77777777" w:rsidR="00515DA8" w:rsidRPr="00325401" w:rsidRDefault="00056762" w:rsidP="0040056B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5401">
        <w:rPr>
          <w:rFonts w:ascii="TH SarabunPSK" w:hAnsi="TH SarabunPSK" w:cs="TH SarabunPSK"/>
          <w:sz w:val="32"/>
          <w:szCs w:val="32"/>
        </w:rPr>
        <w:tab/>
      </w:r>
      <w:r w:rsidR="00B62F74" w:rsidRPr="00325401"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 w:rsidR="00515DA8" w:rsidRPr="00325401">
        <w:rPr>
          <w:rFonts w:ascii="TH SarabunPSK" w:hAnsi="TH SarabunPSK" w:cs="TH SarabunPSK"/>
          <w:sz w:val="32"/>
          <w:szCs w:val="32"/>
        </w:rPr>
        <w:t>…………………………</w:t>
      </w: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…………………………………………………………………………...</w:t>
      </w:r>
    </w:p>
    <w:p w14:paraId="4CFEF4B7" w14:textId="77777777" w:rsidR="00974441" w:rsidRPr="00325401" w:rsidRDefault="00974441" w:rsidP="00515D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FEE91E" w14:textId="77777777" w:rsidR="00974441" w:rsidRPr="00325401" w:rsidRDefault="00974441" w:rsidP="00515D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421F88" w14:textId="77777777" w:rsidR="00974441" w:rsidRPr="00325401" w:rsidRDefault="00974441" w:rsidP="00515D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C07328" w14:textId="77777777" w:rsidR="00902478" w:rsidRPr="00325401" w:rsidRDefault="00902478" w:rsidP="00515D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0E9BB3" w14:textId="77777777" w:rsidR="00902478" w:rsidRPr="00325401" w:rsidRDefault="00902478" w:rsidP="00515D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177F785" w14:textId="77777777" w:rsidR="0096320B" w:rsidRPr="00325401" w:rsidRDefault="0096320B" w:rsidP="00515DA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Hlk49239349"/>
      <w:bookmarkStart w:id="1" w:name="_Hlk49239309"/>
      <w:bookmarkStart w:id="2" w:name="_Hlk49239292"/>
      <w:r w:rsidRPr="003254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โรงเรียนเซนต์ฟรังซีสซาเวียร์คอนแวนต์</w:t>
      </w:r>
    </w:p>
    <w:p w14:paraId="225F8CD3" w14:textId="77777777" w:rsidR="0096320B" w:rsidRPr="00325401" w:rsidRDefault="0096320B" w:rsidP="009632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แบบบันทึกเวลาเข้าร่วมกิจกรรมชมรม</w:t>
      </w:r>
    </w:p>
    <w:p w14:paraId="46AA3685" w14:textId="613D60A9" w:rsidR="0096320B" w:rsidRPr="00325401" w:rsidRDefault="005B559C" w:rsidP="009632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A3D8D" w:rsidRPr="00325401">
        <w:rPr>
          <w:rFonts w:ascii="TH SarabunPSK" w:hAnsi="TH SarabunPSK" w:cs="TH SarabunPSK"/>
          <w:b/>
          <w:bCs/>
          <w:sz w:val="36"/>
          <w:szCs w:val="36"/>
          <w:cs/>
        </w:rPr>
        <w:t>กิจกรรม</w:t>
      </w:r>
      <w:r w:rsidR="0096320B" w:rsidRPr="00325401">
        <w:rPr>
          <w:rFonts w:ascii="TH SarabunPSK" w:hAnsi="TH SarabunPSK" w:cs="TH SarabunPSK"/>
          <w:b/>
          <w:bCs/>
          <w:sz w:val="36"/>
          <w:szCs w:val="36"/>
          <w:cs/>
        </w:rPr>
        <w:t xml:space="preserve">ชมรม </w:t>
      </w:r>
      <w:r w:rsidR="00C65AC0" w:rsidRPr="0032540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C65AC0" w:rsidRPr="00325401">
        <w:rPr>
          <w:rFonts w:ascii="TH SarabunPSK" w:hAnsi="TH SarabunPSK" w:cs="TH SarabunPSK"/>
          <w:b/>
          <w:bCs/>
          <w:sz w:val="40"/>
          <w:szCs w:val="40"/>
        </w:rPr>
        <w:t>Creative  Studio</w:t>
      </w:r>
      <w:r w:rsidR="00C65AC0" w:rsidRPr="0032540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974441" w:rsidRPr="00325401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ชั้น .......</w:t>
      </w:r>
      <w:r w:rsidR="00767310" w:rsidRPr="00325401">
        <w:rPr>
          <w:rFonts w:ascii="TH SarabunPSK" w:hAnsi="TH SarabunPSK" w:cs="TH SarabunPSK"/>
          <w:b/>
          <w:bCs/>
          <w:sz w:val="36"/>
          <w:szCs w:val="36"/>
          <w:cs/>
        </w:rPr>
        <w:t>ม.4</w:t>
      </w:r>
      <w:r w:rsidR="00974441" w:rsidRPr="00325401">
        <w:rPr>
          <w:rFonts w:ascii="TH SarabunPSK" w:hAnsi="TH SarabunPSK" w:cs="TH SarabunPSK"/>
          <w:b/>
          <w:bCs/>
          <w:sz w:val="36"/>
          <w:szCs w:val="36"/>
          <w:cs/>
        </w:rPr>
        <w:t>.......</w:t>
      </w:r>
      <w:r w:rsidR="0096320B" w:rsidRPr="00325401">
        <w:rPr>
          <w:rFonts w:ascii="TH SarabunPSK" w:hAnsi="TH SarabunPSK" w:cs="TH SarabunPSK"/>
          <w:b/>
          <w:bCs/>
          <w:sz w:val="36"/>
          <w:szCs w:val="36"/>
          <w:cs/>
        </w:rPr>
        <w:t>. ภาคเรียนที่</w:t>
      </w:r>
      <w:r w:rsidR="00FB60FE" w:rsidRPr="0032540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74441" w:rsidRPr="00325401">
        <w:rPr>
          <w:rFonts w:ascii="TH SarabunPSK" w:hAnsi="TH SarabunPSK" w:cs="TH SarabunPSK"/>
          <w:b/>
          <w:bCs/>
          <w:sz w:val="36"/>
          <w:szCs w:val="36"/>
        </w:rPr>
        <w:t xml:space="preserve">1  </w:t>
      </w:r>
      <w:r w:rsidR="0096320B" w:rsidRPr="00325401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ปีการศึกษา </w:t>
      </w:r>
      <w:r w:rsidR="006444BA" w:rsidRPr="00325401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2B5C95" w:rsidRPr="00325401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764057" w:rsidRPr="00325401">
        <w:rPr>
          <w:rFonts w:ascii="TH SarabunPSK" w:hAnsi="TH SarabunPSK" w:cs="TH SarabunPSK"/>
          <w:b/>
          <w:bCs/>
          <w:sz w:val="36"/>
          <w:szCs w:val="36"/>
          <w:cs/>
        </w:rPr>
        <w:t>5</w:t>
      </w:r>
    </w:p>
    <w:tbl>
      <w:tblPr>
        <w:tblW w:w="6081" w:type="pct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27"/>
        <w:gridCol w:w="565"/>
        <w:gridCol w:w="428"/>
        <w:gridCol w:w="284"/>
        <w:gridCol w:w="313"/>
        <w:gridCol w:w="342"/>
        <w:gridCol w:w="409"/>
        <w:gridCol w:w="311"/>
        <w:gridCol w:w="331"/>
        <w:gridCol w:w="351"/>
        <w:gridCol w:w="353"/>
        <w:gridCol w:w="353"/>
        <w:gridCol w:w="353"/>
        <w:gridCol w:w="353"/>
        <w:gridCol w:w="353"/>
        <w:gridCol w:w="353"/>
        <w:gridCol w:w="342"/>
        <w:gridCol w:w="324"/>
        <w:gridCol w:w="324"/>
        <w:gridCol w:w="329"/>
        <w:gridCol w:w="324"/>
        <w:gridCol w:w="362"/>
        <w:gridCol w:w="322"/>
        <w:gridCol w:w="80"/>
        <w:gridCol w:w="300"/>
        <w:gridCol w:w="80"/>
        <w:gridCol w:w="269"/>
      </w:tblGrid>
      <w:tr w:rsidR="00500378" w:rsidRPr="00325401" w14:paraId="0E7F74A8" w14:textId="77777777" w:rsidTr="00500378">
        <w:trPr>
          <w:cantSplit/>
          <w:trHeight w:val="891"/>
        </w:trPr>
        <w:tc>
          <w:tcPr>
            <w:tcW w:w="213" w:type="pct"/>
            <w:vMerge w:val="restart"/>
            <w:shd w:val="clear" w:color="auto" w:fill="auto"/>
          </w:tcPr>
          <w:p w14:paraId="0AFA6B2E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3EE758A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5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2000F5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1CD177F8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F42B14" w14:textId="77777777" w:rsidR="00902478" w:rsidRPr="00325401" w:rsidRDefault="00902478" w:rsidP="000E709F">
            <w:pPr>
              <w:spacing w:after="0" w:line="240" w:lineRule="auto"/>
              <w:ind w:left="113" w:right="-10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4256AC4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3056" w:type="pct"/>
            <w:gridSpan w:val="20"/>
            <w:tcBorders>
              <w:left w:val="single" w:sz="4" w:space="0" w:color="auto"/>
            </w:tcBorders>
            <w:shd w:val="clear" w:color="auto" w:fill="auto"/>
          </w:tcPr>
          <w:p w14:paraId="5A7DCC80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71B2889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ครั้งที่เข้าร่วมกิจกรรมชมรม</w:t>
            </w:r>
          </w:p>
        </w:tc>
        <w:tc>
          <w:tcPr>
            <w:tcW w:w="171" w:type="pct"/>
            <w:gridSpan w:val="2"/>
            <w:shd w:val="clear" w:color="auto" w:fill="auto"/>
            <w:textDirection w:val="btLr"/>
          </w:tcPr>
          <w:p w14:paraId="57EEE809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157" w:type="pct"/>
            <w:gridSpan w:val="2"/>
            <w:shd w:val="clear" w:color="auto" w:fill="auto"/>
            <w:textDirection w:val="btLr"/>
          </w:tcPr>
          <w:p w14:paraId="03487A10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ผ/มผ</w:t>
            </w:r>
          </w:p>
        </w:tc>
      </w:tr>
      <w:tr w:rsidR="00500378" w:rsidRPr="00325401" w14:paraId="4B0C3FD0" w14:textId="77777777" w:rsidTr="00500378">
        <w:trPr>
          <w:cantSplit/>
          <w:trHeight w:val="634"/>
        </w:trPr>
        <w:tc>
          <w:tcPr>
            <w:tcW w:w="213" w:type="pct"/>
            <w:vMerge/>
            <w:shd w:val="clear" w:color="auto" w:fill="auto"/>
          </w:tcPr>
          <w:p w14:paraId="4AAB1764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0AD3750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C5B1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FD1AC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60DB7A11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14:paraId="5EE6BC0F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54" w:type="pct"/>
            <w:shd w:val="clear" w:color="auto" w:fill="auto"/>
            <w:textDirection w:val="btLr"/>
          </w:tcPr>
          <w:p w14:paraId="54C97C24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84" w:type="pct"/>
            <w:shd w:val="clear" w:color="auto" w:fill="auto"/>
            <w:textDirection w:val="btLr"/>
          </w:tcPr>
          <w:p w14:paraId="50AC521C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14:paraId="7DD6DEA0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149" w:type="pct"/>
            <w:shd w:val="clear" w:color="auto" w:fill="auto"/>
            <w:textDirection w:val="btLr"/>
          </w:tcPr>
          <w:p w14:paraId="372793E4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158" w:type="pct"/>
            <w:shd w:val="clear" w:color="auto" w:fill="auto"/>
            <w:textDirection w:val="btLr"/>
          </w:tcPr>
          <w:p w14:paraId="04615DBC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2655A8D9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3F3B6579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64B0A839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683287AB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758B99B6" w14:textId="77777777" w:rsidR="00902478" w:rsidRPr="00325401" w:rsidRDefault="00902478" w:rsidP="000E709F">
            <w:pPr>
              <w:tabs>
                <w:tab w:val="left" w:pos="6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0794DF38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13</w:t>
            </w:r>
          </w:p>
        </w:tc>
        <w:tc>
          <w:tcPr>
            <w:tcW w:w="154" w:type="pct"/>
            <w:shd w:val="clear" w:color="auto" w:fill="auto"/>
            <w:textDirection w:val="btLr"/>
          </w:tcPr>
          <w:p w14:paraId="754423CF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14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14:paraId="521EAC71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15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14:paraId="7DCA48C8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16</w:t>
            </w:r>
          </w:p>
        </w:tc>
        <w:tc>
          <w:tcPr>
            <w:tcW w:w="148" w:type="pct"/>
            <w:shd w:val="clear" w:color="auto" w:fill="auto"/>
            <w:textDirection w:val="btLr"/>
          </w:tcPr>
          <w:p w14:paraId="545729C6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17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14:paraId="2EEA7A5B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18</w:t>
            </w:r>
          </w:p>
        </w:tc>
        <w:tc>
          <w:tcPr>
            <w:tcW w:w="163" w:type="pct"/>
            <w:shd w:val="clear" w:color="auto" w:fill="auto"/>
            <w:textDirection w:val="btLr"/>
          </w:tcPr>
          <w:p w14:paraId="7464BE56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19</w:t>
            </w:r>
          </w:p>
        </w:tc>
        <w:tc>
          <w:tcPr>
            <w:tcW w:w="181" w:type="pct"/>
            <w:gridSpan w:val="2"/>
            <w:shd w:val="clear" w:color="auto" w:fill="auto"/>
            <w:textDirection w:val="btLr"/>
          </w:tcPr>
          <w:p w14:paraId="57E6DBCE" w14:textId="77777777" w:rsidR="00902478" w:rsidRPr="00325401" w:rsidRDefault="00902478" w:rsidP="000E709F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20</w:t>
            </w:r>
          </w:p>
        </w:tc>
        <w:tc>
          <w:tcPr>
            <w:tcW w:w="171" w:type="pct"/>
            <w:gridSpan w:val="2"/>
            <w:shd w:val="clear" w:color="auto" w:fill="auto"/>
          </w:tcPr>
          <w:p w14:paraId="4E8B63B3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5" w:type="pct"/>
            <w:shd w:val="clear" w:color="auto" w:fill="auto"/>
          </w:tcPr>
          <w:p w14:paraId="547C9927" w14:textId="77777777" w:rsidR="00902478" w:rsidRPr="00325401" w:rsidRDefault="00902478" w:rsidP="000E70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00378" w:rsidRPr="00325401" w14:paraId="18E05971" w14:textId="77777777" w:rsidTr="00500378">
        <w:tc>
          <w:tcPr>
            <w:tcW w:w="213" w:type="pct"/>
            <w:shd w:val="clear" w:color="auto" w:fill="auto"/>
          </w:tcPr>
          <w:p w14:paraId="2FF8F5D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7" w:type="pct"/>
            <w:shd w:val="clear" w:color="auto" w:fill="auto"/>
          </w:tcPr>
          <w:p w14:paraId="7CFB11F0" w14:textId="6F935F84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46EC1B2C" w14:textId="0351AE2B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</w:tcPr>
          <w:p w14:paraId="6ADB51E8" w14:textId="4EA3F743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auto"/>
          </w:tcPr>
          <w:p w14:paraId="7AE212D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4DF988C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90085C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2418A3B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604E8D7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4095AEC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495DCF2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EE09EA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A3328D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7B26E1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337166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362DB9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28EDA7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1D60D4D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6D0FC8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A741C5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136FD48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439FFB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0014B95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616597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127288B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4EF49AB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911FCC0" w14:textId="77777777" w:rsidTr="00500378">
        <w:tc>
          <w:tcPr>
            <w:tcW w:w="213" w:type="pct"/>
            <w:shd w:val="clear" w:color="auto" w:fill="auto"/>
          </w:tcPr>
          <w:p w14:paraId="71D3FA4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57" w:type="pct"/>
            <w:shd w:val="clear" w:color="auto" w:fill="auto"/>
          </w:tcPr>
          <w:p w14:paraId="6C3622ED" w14:textId="2ADD7F5A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" w:type="pct"/>
            <w:shd w:val="clear" w:color="auto" w:fill="auto"/>
          </w:tcPr>
          <w:p w14:paraId="73E6DEE6" w14:textId="19AA070F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7B0200AE" w14:textId="03C43821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16E11F6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557E869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1FD1B7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1613F70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16F7B98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38964E6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794AD31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6919F2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B938E2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6C273F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CE6E0B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04758C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C254F5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E60906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991495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5B75AC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5623869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BF0704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421050E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06FD549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3FA3CD9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0A123F4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bookmarkEnd w:id="0"/>
      <w:tr w:rsidR="00500378" w:rsidRPr="00325401" w14:paraId="79B12C37" w14:textId="77777777" w:rsidTr="00500378">
        <w:tc>
          <w:tcPr>
            <w:tcW w:w="213" w:type="pct"/>
            <w:shd w:val="clear" w:color="auto" w:fill="auto"/>
          </w:tcPr>
          <w:p w14:paraId="421A44E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57" w:type="pct"/>
            <w:shd w:val="clear" w:color="auto" w:fill="auto"/>
          </w:tcPr>
          <w:p w14:paraId="04D2A5E5" w14:textId="3C702753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2032F059" w14:textId="58908CA3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5D3B5BF9" w14:textId="26E27433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494450E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5CE0618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70AF11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69D069F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7B7DAAF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1F1523E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090ED16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883FB4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A4C196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47858B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7F14B5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EE3114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819D89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297A50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EA2B48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2F4F86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6AEAABA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7C8523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6B07613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1528AB1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5439130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2C9C0D2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6E8CF1E5" w14:textId="77777777" w:rsidTr="00500378">
        <w:tc>
          <w:tcPr>
            <w:tcW w:w="213" w:type="pct"/>
            <w:shd w:val="clear" w:color="auto" w:fill="auto"/>
          </w:tcPr>
          <w:p w14:paraId="1CFA29C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14:paraId="44216B12" w14:textId="6848B66E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511558B8" w14:textId="0EE0FCA3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3AF97A1D" w14:textId="35A17A63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0FCE7A4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7F351A0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333850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5A82864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5C652E0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30A28D4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6713412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8B8276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BCC5BE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9EEA3A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30A204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6861ED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25AC58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F5984B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845602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0886CC2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3652C40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037A59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11D8C2F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43BD26A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4A81684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6189624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4A2F13A9" w14:textId="77777777" w:rsidTr="00500378">
        <w:tc>
          <w:tcPr>
            <w:tcW w:w="213" w:type="pct"/>
            <w:shd w:val="clear" w:color="auto" w:fill="auto"/>
          </w:tcPr>
          <w:p w14:paraId="3028DAC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57" w:type="pct"/>
            <w:shd w:val="clear" w:color="auto" w:fill="auto"/>
          </w:tcPr>
          <w:p w14:paraId="2A5EA0A6" w14:textId="75269D6A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0B45C04C" w14:textId="2B3396A2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0DEEDBBC" w14:textId="488B8329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1F7070A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379E505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F7E0B9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318FEA8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7925709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2C5C72F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71B37D8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DE3209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D6659E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A95032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1A8085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6553C3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EF3C37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89E045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119022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773E55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3432E2C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F33870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16CECB2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1653EA2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2C4A143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30F5364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bookmarkEnd w:id="1"/>
      <w:tr w:rsidR="00500378" w:rsidRPr="00325401" w14:paraId="607DB67A" w14:textId="77777777" w:rsidTr="00500378">
        <w:tc>
          <w:tcPr>
            <w:tcW w:w="213" w:type="pct"/>
            <w:shd w:val="clear" w:color="auto" w:fill="auto"/>
          </w:tcPr>
          <w:p w14:paraId="0B120F2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57" w:type="pct"/>
            <w:shd w:val="clear" w:color="auto" w:fill="auto"/>
          </w:tcPr>
          <w:p w14:paraId="4EDB9C43" w14:textId="2BBD297B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5A069B6B" w14:textId="5CB1CAC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4A8532FC" w14:textId="6571E02B" w:rsidR="00DD04FD" w:rsidRPr="00500378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7301C29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2592FAE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12B0B7C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20862B4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5637E7B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39C0260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1B8095C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EFE604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FBFBEE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A0CB37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44C96A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93C124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097166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F44102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12C05E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0EC2E9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1FC31F8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B9C85D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5EC8154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CE4FBC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379C5AA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044EDCE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0E652256" w14:textId="77777777" w:rsidTr="00500378">
        <w:tc>
          <w:tcPr>
            <w:tcW w:w="213" w:type="pct"/>
            <w:shd w:val="clear" w:color="auto" w:fill="auto"/>
          </w:tcPr>
          <w:p w14:paraId="51CE4C5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57" w:type="pct"/>
            <w:shd w:val="clear" w:color="auto" w:fill="auto"/>
          </w:tcPr>
          <w:p w14:paraId="7254C17C" w14:textId="55BD6C46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388F9E3E" w14:textId="3076B9AA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78B69573" w14:textId="12ED30D3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0F90505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2E6610D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1CA1B52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02B0060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35E3A7A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79A3E0E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1EF8CF7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A3C13A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DCB889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4442AA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6241C4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25CEB8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1C4E59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9A9F28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7CA294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19EEC9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68E6A46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33F18C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56A67E0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4C3ED15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20F2439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0918905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109D1669" w14:textId="77777777" w:rsidTr="00500378">
        <w:tc>
          <w:tcPr>
            <w:tcW w:w="213" w:type="pct"/>
            <w:shd w:val="clear" w:color="auto" w:fill="auto"/>
          </w:tcPr>
          <w:p w14:paraId="58E2E57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57" w:type="pct"/>
            <w:shd w:val="clear" w:color="auto" w:fill="auto"/>
          </w:tcPr>
          <w:p w14:paraId="138A67EB" w14:textId="790501F1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3FC159BE" w14:textId="28AC6755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779CB0C7" w14:textId="5EEF9823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5136AB9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3960BB7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F0452E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73EDCBE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04B512A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319A26B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01CC8A0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ED8344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75ADD7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3EFF6C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7DA04A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1F08F6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4B9052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9079A9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3C32CA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1952F0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13390A8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0E55129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70B6096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1292E41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2845515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064E9B0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5E32ED7B" w14:textId="77777777" w:rsidTr="00500378">
        <w:tc>
          <w:tcPr>
            <w:tcW w:w="213" w:type="pct"/>
            <w:shd w:val="clear" w:color="auto" w:fill="auto"/>
          </w:tcPr>
          <w:p w14:paraId="7571719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957" w:type="pct"/>
            <w:shd w:val="clear" w:color="auto" w:fill="auto"/>
          </w:tcPr>
          <w:p w14:paraId="1C1F9795" w14:textId="312DD4AD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0306EDFF" w14:textId="3822FC1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3BE51253" w14:textId="50286121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5DFCC6F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4569767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9F2049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54A848B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56FA5F2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5E226B9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6986275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AA02A3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D816D1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94383D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E24CF0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52815B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DD6E2B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7C3F49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38A758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1CAC85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7B75138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57A7B3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56D65CF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78B9B4C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07599EA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1428042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1AEC2FD0" w14:textId="77777777" w:rsidTr="00500378">
        <w:tc>
          <w:tcPr>
            <w:tcW w:w="213" w:type="pct"/>
            <w:shd w:val="clear" w:color="auto" w:fill="auto"/>
          </w:tcPr>
          <w:p w14:paraId="62CD67D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57" w:type="pct"/>
            <w:shd w:val="clear" w:color="auto" w:fill="auto"/>
          </w:tcPr>
          <w:p w14:paraId="7D14987C" w14:textId="0B2CCB0D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1A2ACBE7" w14:textId="53D0C545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76DD2452" w14:textId="4644ADEA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1CC761F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2806041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9D7CB8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36A71C4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43F5D39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48C45B3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2FEB5E3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38B122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944C47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E315EE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7125F5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6E078E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C8A154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85EE77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BE35DB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C8EC48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6C16CF9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2272F3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744C57B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2FCE849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20C15ED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355F0FC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37139075" w14:textId="77777777" w:rsidTr="00500378">
        <w:tc>
          <w:tcPr>
            <w:tcW w:w="213" w:type="pct"/>
            <w:shd w:val="clear" w:color="auto" w:fill="auto"/>
          </w:tcPr>
          <w:p w14:paraId="71F30A1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957" w:type="pct"/>
            <w:shd w:val="clear" w:color="auto" w:fill="auto"/>
          </w:tcPr>
          <w:p w14:paraId="13D6F1CB" w14:textId="4A207DDE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3806BFB4" w14:textId="68C78AB0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75F536C0" w14:textId="5076632D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5B42663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1D57958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40F740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1FE39F5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7A64A22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01AE5C7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191DD2B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828902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72E9CA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23BA76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590F46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4FBF34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0B17E1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43EAC9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370093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C1DE7E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02560FD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AA96D5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10D36C3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19EBFFE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0DC627E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05F5859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1831444" w14:textId="77777777" w:rsidTr="00500378">
        <w:tc>
          <w:tcPr>
            <w:tcW w:w="213" w:type="pct"/>
            <w:shd w:val="clear" w:color="auto" w:fill="auto"/>
          </w:tcPr>
          <w:p w14:paraId="0499A9B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957" w:type="pct"/>
            <w:shd w:val="clear" w:color="auto" w:fill="auto"/>
          </w:tcPr>
          <w:p w14:paraId="16111A84" w14:textId="662A0ABE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2932FA8B" w14:textId="489DBB5F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23C27001" w14:textId="5B89981F" w:rsidR="009A62FC" w:rsidRPr="00325401" w:rsidRDefault="009A62FC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754F911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087EA23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D22A12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348D285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26515D0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1A6BDEE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3753A86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F6F3DE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9A65DE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E6DF78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BBD08B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E047A8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CDD2DF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6C38200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032D16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898B3F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153DBAA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C2DF53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0A258F2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5DF0D5E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7B4AF4D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05A04BA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96E2A02" w14:textId="77777777" w:rsidTr="00500378">
        <w:tc>
          <w:tcPr>
            <w:tcW w:w="213" w:type="pct"/>
            <w:shd w:val="clear" w:color="auto" w:fill="auto"/>
          </w:tcPr>
          <w:p w14:paraId="4CAD634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957" w:type="pct"/>
            <w:shd w:val="clear" w:color="auto" w:fill="auto"/>
          </w:tcPr>
          <w:p w14:paraId="32C73859" w14:textId="37D23508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1FC96ABA" w14:textId="56B9FAAA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0D10247C" w14:textId="75EB160D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3F54646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239C24C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83B8E9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5FDA9F8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612617D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0D6D763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3B5DC18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6D70B5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2DA457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AA7F00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7AFF17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3CE5F0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F208DB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EE9C78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99941C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77DCCD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6028CBA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81A3E5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41D6FDB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6FD0AC2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3369170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61A45C1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C5B49EB" w14:textId="77777777" w:rsidTr="00500378">
        <w:tc>
          <w:tcPr>
            <w:tcW w:w="213" w:type="pct"/>
            <w:shd w:val="clear" w:color="auto" w:fill="auto"/>
          </w:tcPr>
          <w:p w14:paraId="124E836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957" w:type="pct"/>
            <w:shd w:val="clear" w:color="auto" w:fill="auto"/>
          </w:tcPr>
          <w:p w14:paraId="6913661F" w14:textId="6B2B095B" w:rsidR="00DD04FD" w:rsidRPr="009A62FC" w:rsidRDefault="00DD04FD" w:rsidP="000E709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2841A874" w14:textId="16663C7B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79E820E9" w14:textId="1649559E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5943826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0DEDA74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136C85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5DB0E6B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668F88A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2B79E21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7DE305A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95E046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6DBF11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EBD852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7AA1C2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4080A0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3753EA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3F1688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F43F76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D772DF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002C419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CDE03C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2C4461D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5669FD7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3B2ED82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0F2793B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07AFF202" w14:textId="77777777" w:rsidTr="00500378">
        <w:tc>
          <w:tcPr>
            <w:tcW w:w="213" w:type="pct"/>
            <w:shd w:val="clear" w:color="auto" w:fill="auto"/>
          </w:tcPr>
          <w:p w14:paraId="552FA62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957" w:type="pct"/>
            <w:shd w:val="clear" w:color="auto" w:fill="auto"/>
          </w:tcPr>
          <w:p w14:paraId="2006ABBF" w14:textId="49097C02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3AF775FC" w14:textId="3D6AE615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427615D8" w14:textId="68C08994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4730DC6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3883581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1D6746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3B3D0A7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2FC6FF5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003DDE4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6086374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80413B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F75F33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AFFFEE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9E3159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7BF759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70E8C0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41FAE0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E64448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7A667F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65EEE55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8E205F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320AAA4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5E32E9F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62476F5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6987540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5934A26E" w14:textId="77777777" w:rsidTr="00500378">
        <w:tc>
          <w:tcPr>
            <w:tcW w:w="213" w:type="pct"/>
            <w:shd w:val="clear" w:color="auto" w:fill="auto"/>
          </w:tcPr>
          <w:p w14:paraId="03E3D93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957" w:type="pct"/>
            <w:shd w:val="clear" w:color="auto" w:fill="auto"/>
          </w:tcPr>
          <w:p w14:paraId="57101BEB" w14:textId="7355BFB2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200BEE86" w14:textId="4237D791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04CA5097" w14:textId="0BE7446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6082766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0804A36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4FCC44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60021A2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4BB12B0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66CC402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44C5C9C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2DA6DD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0B4EB2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7AE48C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429EB2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730204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C51F75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F899D8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D6CA88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C8AC34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72731C8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51AC38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2ECD0E4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0BAA998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2ACFDB8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0325B8F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161A5AE3" w14:textId="77777777" w:rsidTr="00500378">
        <w:tc>
          <w:tcPr>
            <w:tcW w:w="213" w:type="pct"/>
            <w:shd w:val="clear" w:color="auto" w:fill="auto"/>
          </w:tcPr>
          <w:p w14:paraId="53484E9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957" w:type="pct"/>
            <w:shd w:val="clear" w:color="auto" w:fill="auto"/>
          </w:tcPr>
          <w:p w14:paraId="17FC1EFF" w14:textId="2A2E34B8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3E3DE731" w14:textId="3995280C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67DB125F" w14:textId="3BA810B1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5A5CC2F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33B0729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1329FF0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4D296B0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48FC1AA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0A973F1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675C986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64F2D4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68843A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497144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2F11E9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72F4EF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CF41CF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C08DA8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AB4EF0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A427B9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038B40F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048350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3D26F33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1A4E064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3E53EEE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3501836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3C3910E9" w14:textId="77777777" w:rsidTr="00500378">
        <w:tc>
          <w:tcPr>
            <w:tcW w:w="213" w:type="pct"/>
            <w:shd w:val="clear" w:color="auto" w:fill="auto"/>
          </w:tcPr>
          <w:p w14:paraId="0C1D7BD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957" w:type="pct"/>
            <w:shd w:val="clear" w:color="auto" w:fill="auto"/>
          </w:tcPr>
          <w:p w14:paraId="62251550" w14:textId="54243C3C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43AF83F7" w14:textId="7D2D766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3F6675C5" w14:textId="49A940F3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58C0D4A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78AA7BC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F5A95B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112DADC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207146A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34B10CF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074B9A2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A65A10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7DEB79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63540F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40A374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6F72F5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3E06F0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40F550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B3CC07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4B0321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467E008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AE838E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69DADBC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0C2EBC5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77FAFA1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7258301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85C78B3" w14:textId="77777777" w:rsidTr="00500378">
        <w:tc>
          <w:tcPr>
            <w:tcW w:w="213" w:type="pct"/>
            <w:shd w:val="clear" w:color="auto" w:fill="auto"/>
          </w:tcPr>
          <w:p w14:paraId="744A838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19</w:t>
            </w:r>
          </w:p>
        </w:tc>
        <w:tc>
          <w:tcPr>
            <w:tcW w:w="957" w:type="pct"/>
            <w:shd w:val="clear" w:color="auto" w:fill="auto"/>
          </w:tcPr>
          <w:p w14:paraId="69A587F2" w14:textId="36B1B28E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0E5D32F2" w14:textId="4877CAF3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28783433" w14:textId="0D27BC84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26774A8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49736AF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6BDAA57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3E09F6F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1F53E84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7101B18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6904261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F36140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8AC0C7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B661D1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7771DF3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FC4D34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CE97EF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4B8AA7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B705DD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0CBD29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365B0FE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E7EB07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3D45B0D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59EAEA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239F287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2BE12BD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91A9DE6" w14:textId="77777777" w:rsidTr="00500378">
        <w:tc>
          <w:tcPr>
            <w:tcW w:w="213" w:type="pct"/>
            <w:shd w:val="clear" w:color="auto" w:fill="auto"/>
          </w:tcPr>
          <w:p w14:paraId="0E8F6CC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957" w:type="pct"/>
            <w:shd w:val="clear" w:color="auto" w:fill="auto"/>
          </w:tcPr>
          <w:p w14:paraId="2F4DE564" w14:textId="27A2EBD9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5A65FCE7" w14:textId="76FECA4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15A40003" w14:textId="5A1BC91A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4FA1419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785F0BA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14F344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06945DC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04DE961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6A31321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7C5C9E7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837EE7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4C4C7D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C325C5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30C5C8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C467D6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746F5B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84D915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2CDE6B0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017C23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5A83388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71CB73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23AD6B7C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4F013802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7CCE74E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1767830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60C1A558" w14:textId="77777777" w:rsidTr="00500378">
        <w:tc>
          <w:tcPr>
            <w:tcW w:w="213" w:type="pct"/>
            <w:shd w:val="clear" w:color="auto" w:fill="auto"/>
          </w:tcPr>
          <w:p w14:paraId="0D28722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  <w:tc>
          <w:tcPr>
            <w:tcW w:w="957" w:type="pct"/>
            <w:shd w:val="clear" w:color="auto" w:fill="auto"/>
          </w:tcPr>
          <w:p w14:paraId="63AFDD5D" w14:textId="3BBC0E99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6CCC3683" w14:textId="6E89E8FC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715437D9" w14:textId="303EA698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46EF6E3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6A6389C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7AA26D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25A09D6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1DC38B6E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71C8BCF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3D06774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C1A719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D84EB1F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F3CFDB8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1DE668A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C10AF2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71C17C1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BC7FD9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2583F5B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E835435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1F42606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0791F84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51BAEB76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0AE7E5E9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7D6BDF87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2E6B2D9D" w14:textId="77777777" w:rsidR="00DD04FD" w:rsidRPr="00325401" w:rsidRDefault="00DD04FD" w:rsidP="000E709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bookmarkEnd w:id="2"/>
    </w:tbl>
    <w:p w14:paraId="7860DCA8" w14:textId="1ACE9718" w:rsidR="00902478" w:rsidRPr="00325401" w:rsidRDefault="00902478">
      <w:pPr>
        <w:rPr>
          <w:rFonts w:ascii="TH SarabunPSK" w:hAnsi="TH SarabunPSK" w:cs="TH SarabunPSK"/>
          <w:sz w:val="28"/>
        </w:rPr>
      </w:pPr>
    </w:p>
    <w:p w14:paraId="028732AA" w14:textId="4FCDE81C" w:rsidR="000E709F" w:rsidRDefault="000E709F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br w:type="page"/>
      </w:r>
    </w:p>
    <w:p w14:paraId="3055F333" w14:textId="49EE0095" w:rsidR="00FC56D8" w:rsidRPr="00325401" w:rsidRDefault="00FC56D8" w:rsidP="00FC56D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ตารางการสอนกิจกรรมชมรม </w:t>
      </w:r>
      <w:r w:rsidR="000566E4" w:rsidRPr="00325401">
        <w:rPr>
          <w:rFonts w:ascii="TH SarabunPSK" w:hAnsi="TH SarabunPSK" w:cs="TH SarabunPSK"/>
          <w:b/>
          <w:bCs/>
          <w:sz w:val="32"/>
          <w:szCs w:val="32"/>
        </w:rPr>
        <w:t>Creative  Studio</w:t>
      </w:r>
      <w:r w:rsidR="000566E4" w:rsidRPr="0032540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32540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2B5C95" w:rsidRPr="00325401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764057" w:rsidRPr="0032540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tbl>
      <w:tblPr>
        <w:tblW w:w="948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275"/>
        <w:gridCol w:w="3686"/>
        <w:gridCol w:w="3676"/>
      </w:tblGrid>
      <w:tr w:rsidR="00FC56D8" w:rsidRPr="00325401" w14:paraId="3D87DC0F" w14:textId="77777777" w:rsidTr="00910A8C">
        <w:tc>
          <w:tcPr>
            <w:tcW w:w="851" w:type="dxa"/>
            <w:shd w:val="clear" w:color="auto" w:fill="auto"/>
          </w:tcPr>
          <w:p w14:paraId="6C5FAA17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275" w:type="dxa"/>
            <w:shd w:val="clear" w:color="auto" w:fill="auto"/>
          </w:tcPr>
          <w:p w14:paraId="2D0D27E5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686" w:type="dxa"/>
            <w:shd w:val="clear" w:color="auto" w:fill="auto"/>
          </w:tcPr>
          <w:p w14:paraId="6CC059A0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รายการกิจกรรม</w:t>
            </w:r>
          </w:p>
        </w:tc>
        <w:tc>
          <w:tcPr>
            <w:tcW w:w="3676" w:type="dxa"/>
            <w:shd w:val="clear" w:color="auto" w:fill="auto"/>
          </w:tcPr>
          <w:p w14:paraId="2A3B3C5F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กิจกรรมการเรียนรู้</w:t>
            </w:r>
          </w:p>
        </w:tc>
      </w:tr>
      <w:tr w:rsidR="00FC56D8" w:rsidRPr="00325401" w14:paraId="1000A630" w14:textId="77777777" w:rsidTr="00910A8C">
        <w:tc>
          <w:tcPr>
            <w:tcW w:w="851" w:type="dxa"/>
            <w:shd w:val="clear" w:color="auto" w:fill="auto"/>
          </w:tcPr>
          <w:p w14:paraId="2011F33C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6BACF8B8" w14:textId="4D35DD59" w:rsidR="00FC56D8" w:rsidRPr="00325401" w:rsidRDefault="007B7137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 พ.ย.</w:t>
            </w:r>
          </w:p>
        </w:tc>
        <w:tc>
          <w:tcPr>
            <w:tcW w:w="3686" w:type="dxa"/>
            <w:shd w:val="clear" w:color="auto" w:fill="auto"/>
          </w:tcPr>
          <w:p w14:paraId="65CEA653" w14:textId="218DFAC2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6" w:type="dxa"/>
            <w:shd w:val="clear" w:color="auto" w:fill="auto"/>
          </w:tcPr>
          <w:p w14:paraId="43CFA52E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C56D8" w:rsidRPr="00325401" w14:paraId="73D15B3B" w14:textId="77777777" w:rsidTr="00910A8C">
        <w:tc>
          <w:tcPr>
            <w:tcW w:w="851" w:type="dxa"/>
            <w:shd w:val="clear" w:color="auto" w:fill="auto"/>
          </w:tcPr>
          <w:p w14:paraId="03F43610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4ACAC73F" w14:textId="4DF99705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604AA802" w14:textId="28665083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shd w:val="clear" w:color="auto" w:fill="auto"/>
          </w:tcPr>
          <w:p w14:paraId="2B1C32B0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56D8" w:rsidRPr="00325401" w14:paraId="7633ACE6" w14:textId="77777777" w:rsidTr="00910A8C">
        <w:tc>
          <w:tcPr>
            <w:tcW w:w="851" w:type="dxa"/>
            <w:shd w:val="clear" w:color="auto" w:fill="auto"/>
          </w:tcPr>
          <w:p w14:paraId="41A5E9B5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1503A796" w14:textId="7B23782C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4840EF5F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shd w:val="clear" w:color="auto" w:fill="auto"/>
          </w:tcPr>
          <w:p w14:paraId="7E2BED18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2CD1C9F6" w14:textId="77777777" w:rsidTr="00910A8C">
        <w:tc>
          <w:tcPr>
            <w:tcW w:w="851" w:type="dxa"/>
            <w:shd w:val="clear" w:color="auto" w:fill="auto"/>
          </w:tcPr>
          <w:p w14:paraId="377CE512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D6CC492" w14:textId="1AC63CA1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60BDF77E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shd w:val="clear" w:color="auto" w:fill="auto"/>
          </w:tcPr>
          <w:p w14:paraId="72CC9089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17C6E306" w14:textId="77777777" w:rsidTr="00910A8C">
        <w:tc>
          <w:tcPr>
            <w:tcW w:w="851" w:type="dxa"/>
            <w:shd w:val="clear" w:color="auto" w:fill="auto"/>
          </w:tcPr>
          <w:p w14:paraId="073DB551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65619AD2" w14:textId="42109DB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6C7D658B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shd w:val="clear" w:color="auto" w:fill="auto"/>
          </w:tcPr>
          <w:p w14:paraId="21AD7DFC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070C36D2" w14:textId="77777777" w:rsidTr="00910A8C">
        <w:tc>
          <w:tcPr>
            <w:tcW w:w="851" w:type="dxa"/>
            <w:shd w:val="clear" w:color="auto" w:fill="auto"/>
          </w:tcPr>
          <w:p w14:paraId="440012AE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51D96B36" w14:textId="127F5C49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shd w:val="clear" w:color="auto" w:fill="auto"/>
          </w:tcPr>
          <w:p w14:paraId="1CF2D3D5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shd w:val="clear" w:color="auto" w:fill="auto"/>
          </w:tcPr>
          <w:p w14:paraId="2AB5445C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5170C78B" w14:textId="77777777" w:rsidTr="00910A8C">
        <w:trPr>
          <w:trHeight w:val="45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A9FCF02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FD56CD2" w14:textId="3B04181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9BCA01D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auto"/>
          </w:tcPr>
          <w:p w14:paraId="74573A9E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6516FA2D" w14:textId="77777777" w:rsidTr="00910A8C">
        <w:trPr>
          <w:trHeight w:val="4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FAFB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06712" w14:textId="271CED58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EE8FD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D2EBD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19BD1350" w14:textId="77777777" w:rsidTr="00910A8C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887161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278B2" w14:textId="1BCA0B48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D1210" w14:textId="782B86C8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AE201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0F435BD5" w14:textId="77777777" w:rsidTr="00910A8C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A9A77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475C4" w14:textId="311F997B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68BF5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43935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57E4AC81" w14:textId="77777777" w:rsidTr="00910A8C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6A8FC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DA4A3" w14:textId="244FD2BC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11D9EE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25BB4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4B1555B5" w14:textId="77777777" w:rsidTr="00910A8C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ABFD4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5E2897" w14:textId="255441FA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81D5E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9B8A4B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6179CCA1" w14:textId="77777777" w:rsidTr="00910A8C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85E144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F9F62" w14:textId="2C73D8D5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32367C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1229E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6B366734" w14:textId="77777777" w:rsidTr="00910A8C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C3666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FAED7" w14:textId="73522204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32207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D6207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4A159793" w14:textId="77777777" w:rsidTr="00910A8C">
        <w:trPr>
          <w:trHeight w:val="45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222CBB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AB8B5" w14:textId="30EFEDF6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CC921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CB482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175FF291" w14:textId="77777777" w:rsidTr="00910A8C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4ACA8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08318" w14:textId="7F88CF9A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F2164B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E2EA4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74A6EC10" w14:textId="77777777" w:rsidTr="00910A8C">
        <w:trPr>
          <w:trHeight w:val="5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965DD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5AA2C" w14:textId="3E9153F6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E407D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CC178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65BE02FF" w14:textId="77777777" w:rsidTr="00910A8C">
        <w:trPr>
          <w:trHeight w:val="52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BB08FD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4B066" w14:textId="684ED882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FEE67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9CBD9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54DAB28C" w14:textId="77777777" w:rsidTr="00910A8C">
        <w:trPr>
          <w:trHeight w:val="5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5CF32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A93D8" w14:textId="33D4F2C1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B6A7C6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F3CC2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56D8" w:rsidRPr="00325401" w14:paraId="1C7FF433" w14:textId="77777777" w:rsidTr="00910A8C">
        <w:trPr>
          <w:trHeight w:val="457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500770E" w14:textId="77777777" w:rsidR="00FC56D8" w:rsidRPr="00325401" w:rsidRDefault="00FC56D8" w:rsidP="00910A8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DE437E4" w14:textId="0B71B5CD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740FD92" w14:textId="38DE94A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76" w:type="dxa"/>
            <w:tcBorders>
              <w:top w:val="single" w:sz="4" w:space="0" w:color="auto"/>
            </w:tcBorders>
            <w:shd w:val="clear" w:color="auto" w:fill="auto"/>
          </w:tcPr>
          <w:p w14:paraId="334C986A" w14:textId="77777777" w:rsidR="00FC56D8" w:rsidRPr="00325401" w:rsidRDefault="00FC56D8" w:rsidP="00910A8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9DBB357" w14:textId="77777777" w:rsidR="000E709F" w:rsidRDefault="000E709F" w:rsidP="005B559C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C8B47F8" w14:textId="6F2F6FAA" w:rsidR="005B559C" w:rsidRPr="00325401" w:rsidRDefault="005B559C" w:rsidP="005B559C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ab/>
        <w:t xml:space="preserve">- เวลาเรียน </w:t>
      </w:r>
      <w:r w:rsidRPr="00325401">
        <w:rPr>
          <w:rFonts w:ascii="TH SarabunPSK" w:hAnsi="TH SarabunPSK" w:cs="TH SarabunPSK"/>
          <w:sz w:val="32"/>
          <w:szCs w:val="32"/>
        </w:rPr>
        <w:t xml:space="preserve">80% </w:t>
      </w:r>
      <w:r w:rsidRPr="00325401">
        <w:rPr>
          <w:rFonts w:ascii="TH SarabunPSK" w:hAnsi="TH SarabunPSK" w:cs="TH SarabunPSK"/>
          <w:sz w:val="32"/>
          <w:szCs w:val="32"/>
          <w:cs/>
        </w:rPr>
        <w:t>(เทียบจากชั่วโมงเรียนตามความเป็นจริง)</w:t>
      </w:r>
    </w:p>
    <w:p w14:paraId="6654E901" w14:textId="77777777" w:rsidR="005B559C" w:rsidRPr="00325401" w:rsidRDefault="005B559C" w:rsidP="005B559C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325401">
        <w:rPr>
          <w:rFonts w:ascii="TH SarabunPSK" w:hAnsi="TH SarabunPSK" w:cs="TH SarabunPSK"/>
          <w:sz w:val="32"/>
          <w:szCs w:val="32"/>
          <w:cs/>
        </w:rPr>
        <w:t>ผลงาน/กิจกรรม    .......................</w:t>
      </w: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14:paraId="627BCB7D" w14:textId="77777777" w:rsidR="005B559C" w:rsidRPr="00325401" w:rsidRDefault="005B559C" w:rsidP="005B559C">
      <w:pPr>
        <w:tabs>
          <w:tab w:val="left" w:pos="540"/>
          <w:tab w:val="left" w:pos="900"/>
          <w:tab w:val="left" w:pos="6237"/>
          <w:tab w:val="left" w:pos="7371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5401">
        <w:rPr>
          <w:rFonts w:ascii="TH SarabunPSK" w:hAnsi="TH SarabunPSK" w:cs="TH SarabunPSK"/>
          <w:sz w:val="32"/>
          <w:szCs w:val="32"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</w:t>
      </w:r>
    </w:p>
    <w:p w14:paraId="423A6B7A" w14:textId="77777777" w:rsidR="00FC56D8" w:rsidRPr="00325401" w:rsidRDefault="00FC56D8" w:rsidP="00FC5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3A04D4" w14:textId="77777777" w:rsidR="00FC56D8" w:rsidRPr="00325401" w:rsidRDefault="00FC56D8" w:rsidP="00FC5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D82D3C" w14:textId="77777777" w:rsidR="00902478" w:rsidRPr="00325401" w:rsidRDefault="00902478" w:rsidP="00FC56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4BFFB6" w14:textId="4C7BB758" w:rsidR="000E709F" w:rsidRDefault="000E709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81D0334" w14:textId="77777777" w:rsidR="00500378" w:rsidRPr="00325401" w:rsidRDefault="00500378" w:rsidP="005003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2540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โรงเรียนเซนต์ฟรังซีสซาเวียร์คอนแวนต์</w:t>
      </w:r>
    </w:p>
    <w:p w14:paraId="2C109E0F" w14:textId="77777777" w:rsidR="00500378" w:rsidRPr="00325401" w:rsidRDefault="00500378" w:rsidP="005003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แบบบันทึกเวลาเข้าร่วมกิจกรรมชมรม</w:t>
      </w:r>
    </w:p>
    <w:p w14:paraId="148C79D2" w14:textId="45E4155C" w:rsidR="00500378" w:rsidRPr="00325401" w:rsidRDefault="00500378" w:rsidP="005003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 xml:space="preserve"> กิจกรรมชมรม  </w:t>
      </w:r>
      <w:r w:rsidRPr="00325401">
        <w:rPr>
          <w:rFonts w:ascii="TH SarabunPSK" w:hAnsi="TH SarabunPSK" w:cs="TH SarabunPSK"/>
          <w:b/>
          <w:bCs/>
          <w:sz w:val="40"/>
          <w:szCs w:val="40"/>
        </w:rPr>
        <w:t>Creative  Studio</w:t>
      </w:r>
      <w:r w:rsidRPr="0032540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 xml:space="preserve"> ชั้น .......ม.4........ ภาคเรียนที่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32540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 2565</w:t>
      </w:r>
    </w:p>
    <w:tbl>
      <w:tblPr>
        <w:tblW w:w="6081" w:type="pct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127"/>
        <w:gridCol w:w="565"/>
        <w:gridCol w:w="428"/>
        <w:gridCol w:w="284"/>
        <w:gridCol w:w="313"/>
        <w:gridCol w:w="342"/>
        <w:gridCol w:w="409"/>
        <w:gridCol w:w="311"/>
        <w:gridCol w:w="331"/>
        <w:gridCol w:w="351"/>
        <w:gridCol w:w="353"/>
        <w:gridCol w:w="353"/>
        <w:gridCol w:w="353"/>
        <w:gridCol w:w="353"/>
        <w:gridCol w:w="353"/>
        <w:gridCol w:w="353"/>
        <w:gridCol w:w="342"/>
        <w:gridCol w:w="324"/>
        <w:gridCol w:w="324"/>
        <w:gridCol w:w="329"/>
        <w:gridCol w:w="324"/>
        <w:gridCol w:w="362"/>
        <w:gridCol w:w="322"/>
        <w:gridCol w:w="80"/>
        <w:gridCol w:w="300"/>
        <w:gridCol w:w="80"/>
        <w:gridCol w:w="269"/>
      </w:tblGrid>
      <w:tr w:rsidR="00500378" w:rsidRPr="00325401" w14:paraId="15B62732" w14:textId="77777777" w:rsidTr="007D5054">
        <w:trPr>
          <w:cantSplit/>
          <w:trHeight w:val="891"/>
        </w:trPr>
        <w:tc>
          <w:tcPr>
            <w:tcW w:w="213" w:type="pct"/>
            <w:vMerge w:val="restart"/>
            <w:shd w:val="clear" w:color="auto" w:fill="auto"/>
          </w:tcPr>
          <w:p w14:paraId="6C2A34F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A3FEDF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57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198A93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8A1962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0B107E" w14:textId="77777777" w:rsidR="00500378" w:rsidRPr="00325401" w:rsidRDefault="00500378" w:rsidP="007D5054">
            <w:pPr>
              <w:spacing w:after="0" w:line="240" w:lineRule="auto"/>
              <w:ind w:left="113" w:right="-10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848AF0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3056" w:type="pct"/>
            <w:gridSpan w:val="20"/>
            <w:tcBorders>
              <w:left w:val="single" w:sz="4" w:space="0" w:color="auto"/>
            </w:tcBorders>
            <w:shd w:val="clear" w:color="auto" w:fill="auto"/>
          </w:tcPr>
          <w:p w14:paraId="58D2F8D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0A25B2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ครั้งที่เข้าร่วมกิจกรรมชมรม</w:t>
            </w:r>
          </w:p>
        </w:tc>
        <w:tc>
          <w:tcPr>
            <w:tcW w:w="171" w:type="pct"/>
            <w:gridSpan w:val="2"/>
            <w:shd w:val="clear" w:color="auto" w:fill="auto"/>
            <w:textDirection w:val="btLr"/>
          </w:tcPr>
          <w:p w14:paraId="5F8ECBD7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เวลาเรียน</w:t>
            </w:r>
          </w:p>
        </w:tc>
        <w:tc>
          <w:tcPr>
            <w:tcW w:w="157" w:type="pct"/>
            <w:gridSpan w:val="2"/>
            <w:shd w:val="clear" w:color="auto" w:fill="auto"/>
            <w:textDirection w:val="btLr"/>
          </w:tcPr>
          <w:p w14:paraId="042EE28E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ผ/มผ</w:t>
            </w:r>
          </w:p>
        </w:tc>
      </w:tr>
      <w:tr w:rsidR="00500378" w:rsidRPr="00325401" w14:paraId="56AAC108" w14:textId="77777777" w:rsidTr="007D5054">
        <w:trPr>
          <w:cantSplit/>
          <w:trHeight w:val="634"/>
        </w:trPr>
        <w:tc>
          <w:tcPr>
            <w:tcW w:w="213" w:type="pct"/>
            <w:vMerge/>
            <w:shd w:val="clear" w:color="auto" w:fill="auto"/>
          </w:tcPr>
          <w:p w14:paraId="080A793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7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4D7FFF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3F5F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881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8" w:type="pct"/>
            <w:tcBorders>
              <w:left w:val="single" w:sz="4" w:space="0" w:color="auto"/>
            </w:tcBorders>
            <w:shd w:val="clear" w:color="auto" w:fill="auto"/>
            <w:textDirection w:val="btLr"/>
          </w:tcPr>
          <w:p w14:paraId="7FF0742C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41" w:type="pct"/>
            <w:shd w:val="clear" w:color="auto" w:fill="auto"/>
            <w:textDirection w:val="btLr"/>
          </w:tcPr>
          <w:p w14:paraId="46A5BC30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54" w:type="pct"/>
            <w:shd w:val="clear" w:color="auto" w:fill="auto"/>
            <w:textDirection w:val="btLr"/>
          </w:tcPr>
          <w:p w14:paraId="5F314F2F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84" w:type="pct"/>
            <w:shd w:val="clear" w:color="auto" w:fill="auto"/>
            <w:textDirection w:val="btLr"/>
          </w:tcPr>
          <w:p w14:paraId="01B79E70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140" w:type="pct"/>
            <w:shd w:val="clear" w:color="auto" w:fill="auto"/>
            <w:textDirection w:val="btLr"/>
          </w:tcPr>
          <w:p w14:paraId="7C45D26D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149" w:type="pct"/>
            <w:shd w:val="clear" w:color="auto" w:fill="auto"/>
            <w:textDirection w:val="btLr"/>
          </w:tcPr>
          <w:p w14:paraId="1DA69218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158" w:type="pct"/>
            <w:shd w:val="clear" w:color="auto" w:fill="auto"/>
            <w:textDirection w:val="btLr"/>
          </w:tcPr>
          <w:p w14:paraId="1A3F5BE4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0BB50403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3A6793D3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329EC9FD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10B7BB91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73A3562E" w14:textId="77777777" w:rsidR="00500378" w:rsidRPr="00325401" w:rsidRDefault="00500378" w:rsidP="007D5054">
            <w:pPr>
              <w:tabs>
                <w:tab w:val="left" w:pos="6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159" w:type="pct"/>
            <w:shd w:val="clear" w:color="auto" w:fill="auto"/>
            <w:textDirection w:val="btLr"/>
          </w:tcPr>
          <w:p w14:paraId="5C2E1EDE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13</w:t>
            </w:r>
          </w:p>
        </w:tc>
        <w:tc>
          <w:tcPr>
            <w:tcW w:w="154" w:type="pct"/>
            <w:shd w:val="clear" w:color="auto" w:fill="auto"/>
            <w:textDirection w:val="btLr"/>
          </w:tcPr>
          <w:p w14:paraId="706303BC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14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14:paraId="21934261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15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14:paraId="2966391D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16</w:t>
            </w:r>
          </w:p>
        </w:tc>
        <w:tc>
          <w:tcPr>
            <w:tcW w:w="148" w:type="pct"/>
            <w:shd w:val="clear" w:color="auto" w:fill="auto"/>
            <w:textDirection w:val="btLr"/>
          </w:tcPr>
          <w:p w14:paraId="51A9D803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17</w:t>
            </w:r>
          </w:p>
        </w:tc>
        <w:tc>
          <w:tcPr>
            <w:tcW w:w="146" w:type="pct"/>
            <w:shd w:val="clear" w:color="auto" w:fill="auto"/>
            <w:textDirection w:val="btLr"/>
          </w:tcPr>
          <w:p w14:paraId="7BD0DA0E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18</w:t>
            </w:r>
          </w:p>
        </w:tc>
        <w:tc>
          <w:tcPr>
            <w:tcW w:w="163" w:type="pct"/>
            <w:shd w:val="clear" w:color="auto" w:fill="auto"/>
            <w:textDirection w:val="btLr"/>
          </w:tcPr>
          <w:p w14:paraId="164A4BAA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19</w:t>
            </w:r>
          </w:p>
        </w:tc>
        <w:tc>
          <w:tcPr>
            <w:tcW w:w="181" w:type="pct"/>
            <w:gridSpan w:val="2"/>
            <w:shd w:val="clear" w:color="auto" w:fill="auto"/>
            <w:textDirection w:val="btLr"/>
          </w:tcPr>
          <w:p w14:paraId="3B4586E9" w14:textId="77777777" w:rsidR="00500378" w:rsidRPr="00325401" w:rsidRDefault="00500378" w:rsidP="007D5054">
            <w:pPr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20</w:t>
            </w:r>
          </w:p>
        </w:tc>
        <w:tc>
          <w:tcPr>
            <w:tcW w:w="171" w:type="pct"/>
            <w:gridSpan w:val="2"/>
            <w:shd w:val="clear" w:color="auto" w:fill="auto"/>
          </w:tcPr>
          <w:p w14:paraId="75555D6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5" w:type="pct"/>
            <w:shd w:val="clear" w:color="auto" w:fill="auto"/>
          </w:tcPr>
          <w:p w14:paraId="66EE150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00378" w:rsidRPr="00325401" w14:paraId="6E5F17F0" w14:textId="77777777" w:rsidTr="007D5054">
        <w:tc>
          <w:tcPr>
            <w:tcW w:w="213" w:type="pct"/>
            <w:shd w:val="clear" w:color="auto" w:fill="auto"/>
          </w:tcPr>
          <w:p w14:paraId="6FBC2EE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7" w:type="pct"/>
            <w:shd w:val="clear" w:color="auto" w:fill="auto"/>
          </w:tcPr>
          <w:p w14:paraId="2160AD23" w14:textId="5838BB2E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shd w:val="clear" w:color="auto" w:fill="auto"/>
          </w:tcPr>
          <w:p w14:paraId="14DEE15F" w14:textId="657F1AEC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192" w:type="pct"/>
            <w:tcBorders>
              <w:top w:val="single" w:sz="4" w:space="0" w:color="auto"/>
            </w:tcBorders>
            <w:shd w:val="clear" w:color="auto" w:fill="auto"/>
          </w:tcPr>
          <w:p w14:paraId="4578C231" w14:textId="24582B3A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auto"/>
          </w:tcPr>
          <w:p w14:paraId="44BEB2F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62E5379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E91EDE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0F6169A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271FDDC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0C8AE8A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480C9A6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68C105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65B0EC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E51CA5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2CC6FB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7E62F2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4AB87B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382593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AA45AE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0E3F5EC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3023C7A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7AEC62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36F3BAE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F5509E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3C68C2C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1A05DF9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2C5F209" w14:textId="77777777" w:rsidTr="007D5054">
        <w:tc>
          <w:tcPr>
            <w:tcW w:w="213" w:type="pct"/>
            <w:shd w:val="clear" w:color="auto" w:fill="auto"/>
          </w:tcPr>
          <w:p w14:paraId="512656F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57" w:type="pct"/>
            <w:shd w:val="clear" w:color="auto" w:fill="auto"/>
          </w:tcPr>
          <w:p w14:paraId="46E2F01C" w14:textId="02FA0320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4" w:type="pct"/>
            <w:shd w:val="clear" w:color="auto" w:fill="auto"/>
          </w:tcPr>
          <w:p w14:paraId="0B224CB9" w14:textId="0DD36C9A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3DE613EC" w14:textId="1371BFB0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3E971FD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46AD9CE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D681D7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6E3DFFE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5B8FB6F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336BA88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442C373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F4F882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927496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3391E8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155473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F9A9DF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9ABE0E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1DFF0A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71F544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7F161C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72406F9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D0620C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5F24C7E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2116306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6B4AC0F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2DD8D73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19E78D5C" w14:textId="77777777" w:rsidTr="007D5054">
        <w:tc>
          <w:tcPr>
            <w:tcW w:w="213" w:type="pct"/>
            <w:shd w:val="clear" w:color="auto" w:fill="auto"/>
          </w:tcPr>
          <w:p w14:paraId="2EE329E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57" w:type="pct"/>
            <w:shd w:val="clear" w:color="auto" w:fill="auto"/>
          </w:tcPr>
          <w:p w14:paraId="5BCC16E1" w14:textId="0C8E82E8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3F968EE7" w14:textId="3122511D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0DF5139B" w14:textId="4C56986C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0DFDD31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5D96D7A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EDC803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6C2F36D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6A588C6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620E6C2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5E59261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D16D9C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0ACB10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C114E2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EF0603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6A74E2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B6F29C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2A1B27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047976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587478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11CF86A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16D2CC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345C8B8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5D62098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15140BB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3D12EBA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95092A1" w14:textId="77777777" w:rsidTr="007D5054">
        <w:tc>
          <w:tcPr>
            <w:tcW w:w="213" w:type="pct"/>
            <w:shd w:val="clear" w:color="auto" w:fill="auto"/>
          </w:tcPr>
          <w:p w14:paraId="6326C98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57" w:type="pct"/>
            <w:shd w:val="clear" w:color="auto" w:fill="auto"/>
          </w:tcPr>
          <w:p w14:paraId="620E2857" w14:textId="78524B6C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542E8BD0" w14:textId="159460CD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18B68E38" w14:textId="5240A8B1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2E7AC42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36C3BC6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E20542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094A0D2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78E6691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3A5AFA8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4F4A4FC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0E388B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400C53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C9BE9F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46B67A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774FB2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DD35CC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09A5FA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D54A06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29B3AC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5829F10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C1171F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244ED0D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7EAE074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755A9D8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30599FB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20DC8A07" w14:textId="77777777" w:rsidTr="007D5054">
        <w:tc>
          <w:tcPr>
            <w:tcW w:w="213" w:type="pct"/>
            <w:shd w:val="clear" w:color="auto" w:fill="auto"/>
          </w:tcPr>
          <w:p w14:paraId="23162D5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57" w:type="pct"/>
            <w:shd w:val="clear" w:color="auto" w:fill="auto"/>
          </w:tcPr>
          <w:p w14:paraId="24D53599" w14:textId="61543DCC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2275F8C3" w14:textId="75E4B081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22D523F0" w14:textId="08245BDC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65D0728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08C64B5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A44CEC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7CBC718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645CBA8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546C055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4F15949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9F2A20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C3F98D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ED7ABA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2E0F1F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AAEA77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95B057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3EDE83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8F2907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C9C590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051045C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C527E4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63C4059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721880B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310E27F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07213AE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4A15160" w14:textId="77777777" w:rsidTr="007D5054">
        <w:tc>
          <w:tcPr>
            <w:tcW w:w="213" w:type="pct"/>
            <w:shd w:val="clear" w:color="auto" w:fill="auto"/>
          </w:tcPr>
          <w:p w14:paraId="47A8028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57" w:type="pct"/>
            <w:shd w:val="clear" w:color="auto" w:fill="auto"/>
          </w:tcPr>
          <w:p w14:paraId="1376335D" w14:textId="686D4D31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389D3859" w14:textId="0C02F492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028785B4" w14:textId="77D39B8A" w:rsidR="00500378" w:rsidRPr="00500378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2420F5E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1F874D0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4A304C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1CFAE3B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5FFFB24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6F667DB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49F0E8D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A21253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49CC5A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D56A2D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FB27E9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DAED77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78DF3F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BD5E40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7991C4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7DEE42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7CE3788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D9363A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5A63CA4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4153C4E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45B4E9B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4876121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3076D52D" w14:textId="77777777" w:rsidTr="007D5054">
        <w:tc>
          <w:tcPr>
            <w:tcW w:w="213" w:type="pct"/>
            <w:shd w:val="clear" w:color="auto" w:fill="auto"/>
          </w:tcPr>
          <w:p w14:paraId="6BBBB93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57" w:type="pct"/>
            <w:shd w:val="clear" w:color="auto" w:fill="auto"/>
          </w:tcPr>
          <w:p w14:paraId="1BBDA889" w14:textId="0788EE25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55F747BD" w14:textId="18B58A5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0A8811CD" w14:textId="44374DEE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211FADC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575A8FF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853084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347128B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7433D2A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0325A9F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56F612E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9407EF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A53A00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52FCFC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64353B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FEFA3D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76E565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6EF20CA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6DC81D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46D014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44D6A5C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9A3C5B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1AE4332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F8B31D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5A02DFD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3B5113F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135D93DE" w14:textId="77777777" w:rsidTr="007D5054">
        <w:tc>
          <w:tcPr>
            <w:tcW w:w="213" w:type="pct"/>
            <w:shd w:val="clear" w:color="auto" w:fill="auto"/>
          </w:tcPr>
          <w:p w14:paraId="59DCE3E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57" w:type="pct"/>
            <w:shd w:val="clear" w:color="auto" w:fill="auto"/>
          </w:tcPr>
          <w:p w14:paraId="0A201CD7" w14:textId="5B5BF7C4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0CFF2A9E" w14:textId="3BF25963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34129FF4" w14:textId="2B24C04F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498F221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131BAD0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7C9321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6C92982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4EE50D0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4431AA2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405A31A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F2F9B1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05D05B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BB100D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07A1D4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7C14F0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E02C35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B0DF3F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1545BF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C59C0E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0A4AC03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0BC53A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03E1C91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07EC63C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12BC9CC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68D6CC0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61626601" w14:textId="77777777" w:rsidTr="007D5054">
        <w:tc>
          <w:tcPr>
            <w:tcW w:w="213" w:type="pct"/>
            <w:shd w:val="clear" w:color="auto" w:fill="auto"/>
          </w:tcPr>
          <w:p w14:paraId="07FE5A0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957" w:type="pct"/>
            <w:shd w:val="clear" w:color="auto" w:fill="auto"/>
          </w:tcPr>
          <w:p w14:paraId="43D0A917" w14:textId="62A5C06A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36F3BC6F" w14:textId="28766FA4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3F90C970" w14:textId="723CFB02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308CA2B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1E4BBFF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B1147D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40FEEC4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0EBA8D4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25CB76F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09A00A8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BC1596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38F954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65E2B2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5AAE5D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83F4A8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F1C1C4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476935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3FF0A4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A3B37C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6CD8181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922520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74B0A3D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78A40C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4DE3EBD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3BDB268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77E84AF" w14:textId="77777777" w:rsidTr="007D5054">
        <w:tc>
          <w:tcPr>
            <w:tcW w:w="213" w:type="pct"/>
            <w:shd w:val="clear" w:color="auto" w:fill="auto"/>
          </w:tcPr>
          <w:p w14:paraId="16F0277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57" w:type="pct"/>
            <w:shd w:val="clear" w:color="auto" w:fill="auto"/>
          </w:tcPr>
          <w:p w14:paraId="162666FC" w14:textId="5DEE95B0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5A497CDB" w14:textId="4FDC9FE3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5047B6F3" w14:textId="0BD39A8C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6A42568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0DFD5E9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C239F6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0DA606C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355E14F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7558504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580CA53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82BC8E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2C8665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D0C139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3577F5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EBCE20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F38140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15649F7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046730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9B84C8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6E5CC79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861989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53279D4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1C90D6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0913D7C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594998F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6E05B1CF" w14:textId="77777777" w:rsidTr="007D5054">
        <w:tc>
          <w:tcPr>
            <w:tcW w:w="213" w:type="pct"/>
            <w:shd w:val="clear" w:color="auto" w:fill="auto"/>
          </w:tcPr>
          <w:p w14:paraId="4BB533E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957" w:type="pct"/>
            <w:shd w:val="clear" w:color="auto" w:fill="auto"/>
          </w:tcPr>
          <w:p w14:paraId="0195B270" w14:textId="35F0C2B2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66EB3406" w14:textId="5DD7AC10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6837B301" w14:textId="24F1730E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3BDB171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5F118C2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F3A498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3A236A9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7BBD766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2E73385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15441D3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121C41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76D4D0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731AE5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7F9DF1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7EFC0D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3C5788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69AEBCD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F90965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8E3A36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70016C2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019E1E8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2A061AA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47394AF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7BFCCF7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2CAFC42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2C564319" w14:textId="77777777" w:rsidTr="007D5054">
        <w:tc>
          <w:tcPr>
            <w:tcW w:w="213" w:type="pct"/>
            <w:shd w:val="clear" w:color="auto" w:fill="auto"/>
          </w:tcPr>
          <w:p w14:paraId="6B834CA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957" w:type="pct"/>
            <w:shd w:val="clear" w:color="auto" w:fill="auto"/>
          </w:tcPr>
          <w:p w14:paraId="271FB533" w14:textId="2B25D100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067730FC" w14:textId="2CD60FB8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259EE3A7" w14:textId="7069FB2E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5B9048A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4940C18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44C559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0F7C78F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353A7AC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1F84B0E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4082955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CA8BA4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FFFC13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1A4191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F639DC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BAA043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47068C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576F857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C60C9E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582F67C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2DAE3A7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0054E3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3696077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4A9539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5EF9CA1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2FCB7BB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4FF1C0E3" w14:textId="77777777" w:rsidTr="007D5054">
        <w:tc>
          <w:tcPr>
            <w:tcW w:w="213" w:type="pct"/>
            <w:shd w:val="clear" w:color="auto" w:fill="auto"/>
          </w:tcPr>
          <w:p w14:paraId="0458D63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957" w:type="pct"/>
            <w:shd w:val="clear" w:color="auto" w:fill="auto"/>
          </w:tcPr>
          <w:p w14:paraId="5F1F0EC3" w14:textId="4F7AEA46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458648AC" w14:textId="0D5D4DB6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4B9ED5A9" w14:textId="64CFA798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277792C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3147BD9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840C15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5744FF2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0CFCE33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5CA4A3D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332E758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85F90A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53C99D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0E620F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78BCAD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8F0B66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59163C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5ADC08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5BEEE5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8C9E1B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33E4CAD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B45D3F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70E1D0B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2210236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602A8E5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5BA47A3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7B520257" w14:textId="77777777" w:rsidTr="007D5054">
        <w:tc>
          <w:tcPr>
            <w:tcW w:w="213" w:type="pct"/>
            <w:shd w:val="clear" w:color="auto" w:fill="auto"/>
          </w:tcPr>
          <w:p w14:paraId="088198B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957" w:type="pct"/>
            <w:shd w:val="clear" w:color="auto" w:fill="auto"/>
          </w:tcPr>
          <w:p w14:paraId="6ECB51B4" w14:textId="164BF211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090A6852" w14:textId="2957545B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6F50C410" w14:textId="397A713F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087E957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7B38052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2F2AF26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1DA3153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1472B69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0FD40BF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54DAAF6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489067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7CA1EE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0117B8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9BCFFF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2B4DF0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FDDEFA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03EE1A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762DE2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6F0E04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41D8A51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F41232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70EEDF9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170596A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4C72427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566BA97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2F97AC76" w14:textId="77777777" w:rsidTr="007D5054">
        <w:tc>
          <w:tcPr>
            <w:tcW w:w="213" w:type="pct"/>
            <w:shd w:val="clear" w:color="auto" w:fill="auto"/>
          </w:tcPr>
          <w:p w14:paraId="1430ACF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957" w:type="pct"/>
            <w:shd w:val="clear" w:color="auto" w:fill="auto"/>
          </w:tcPr>
          <w:p w14:paraId="2A67F57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7140B47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5A590C9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25447CA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4F6E17C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D93580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28A5E95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7FF5FA7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1A974A4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390865F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23CCA7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12F016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354C62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642667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C61A1B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885FC6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7314FE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9D3A2F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71ED6B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051FD1F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0C6E65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598084B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270D8F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2E3F7BA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54788BC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0567A618" w14:textId="77777777" w:rsidTr="007D5054">
        <w:tc>
          <w:tcPr>
            <w:tcW w:w="213" w:type="pct"/>
            <w:shd w:val="clear" w:color="auto" w:fill="auto"/>
          </w:tcPr>
          <w:p w14:paraId="68BFE9C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16</w:t>
            </w:r>
          </w:p>
        </w:tc>
        <w:tc>
          <w:tcPr>
            <w:tcW w:w="957" w:type="pct"/>
            <w:shd w:val="clear" w:color="auto" w:fill="auto"/>
          </w:tcPr>
          <w:p w14:paraId="257973D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3F5E613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22C5425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048EF40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7B33692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E56167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47A8EC0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3672F0A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72870E0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4232412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CFAD6A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E08A75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D07BD8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CFF65A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CEB573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B7D9E9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D39D6F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EF82F2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2359CD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1DCEF4C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791DFE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224821D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444755C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7FB1915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5A22D58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04182AAF" w14:textId="77777777" w:rsidTr="007D5054">
        <w:tc>
          <w:tcPr>
            <w:tcW w:w="213" w:type="pct"/>
            <w:shd w:val="clear" w:color="auto" w:fill="auto"/>
          </w:tcPr>
          <w:p w14:paraId="745BA3B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17</w:t>
            </w:r>
          </w:p>
        </w:tc>
        <w:tc>
          <w:tcPr>
            <w:tcW w:w="957" w:type="pct"/>
            <w:shd w:val="clear" w:color="auto" w:fill="auto"/>
          </w:tcPr>
          <w:p w14:paraId="7AA4516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0CD4105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3E82F84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417B712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37B0588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340325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50D7250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68B3F14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5A3B438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2E9B322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2DF789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221960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D84DF8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D805A9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01F57B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D7629F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934615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98614A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7D3154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17E4DB2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1B8392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5374E8F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471AA2E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63E92B5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0330D99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3A8157BF" w14:textId="77777777" w:rsidTr="007D5054">
        <w:tc>
          <w:tcPr>
            <w:tcW w:w="213" w:type="pct"/>
            <w:shd w:val="clear" w:color="auto" w:fill="auto"/>
          </w:tcPr>
          <w:p w14:paraId="2E2A313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18</w:t>
            </w:r>
          </w:p>
        </w:tc>
        <w:tc>
          <w:tcPr>
            <w:tcW w:w="957" w:type="pct"/>
            <w:shd w:val="clear" w:color="auto" w:fill="auto"/>
          </w:tcPr>
          <w:p w14:paraId="23AF4AA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16CF323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25C6EFE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5BEECA7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72DA59B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DB083D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37BFB31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5046523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34CD188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3B32688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7E1D8F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E4C68B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45A4C8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736061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E95A68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E219B9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6A5A21D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1ED1A51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6BB7A86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7FC4DFC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EC96CB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505DAFA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5298D5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161F0D8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4055E6B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44DB7881" w14:textId="77777777" w:rsidTr="007D5054">
        <w:tc>
          <w:tcPr>
            <w:tcW w:w="213" w:type="pct"/>
            <w:shd w:val="clear" w:color="auto" w:fill="auto"/>
          </w:tcPr>
          <w:p w14:paraId="0F0FFCA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19</w:t>
            </w:r>
          </w:p>
        </w:tc>
        <w:tc>
          <w:tcPr>
            <w:tcW w:w="957" w:type="pct"/>
            <w:shd w:val="clear" w:color="auto" w:fill="auto"/>
          </w:tcPr>
          <w:p w14:paraId="735B4F7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1104F4D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0632410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50F4E68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5E3DC6F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30651A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2477A42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1CE0306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5FADA28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2341F1D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33E766D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F607C7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439332C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10FBE7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540A50E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ACE121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3E9A05A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5D7C21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313CDD5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07034FC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5187FF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37F1746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450A84AE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3F90E01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33F1231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4D5351D3" w14:textId="77777777" w:rsidTr="007D5054">
        <w:tc>
          <w:tcPr>
            <w:tcW w:w="213" w:type="pct"/>
            <w:shd w:val="clear" w:color="auto" w:fill="auto"/>
          </w:tcPr>
          <w:p w14:paraId="32AAB63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20</w:t>
            </w:r>
          </w:p>
        </w:tc>
        <w:tc>
          <w:tcPr>
            <w:tcW w:w="957" w:type="pct"/>
            <w:shd w:val="clear" w:color="auto" w:fill="auto"/>
          </w:tcPr>
          <w:p w14:paraId="5A1D558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3266744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1F86D08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11F9DE7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39D89A3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45A18DD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61CB6B1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53D8201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255481F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360B295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53CC59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7742DE8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F11FC2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002C94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5F02DF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A2024A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E2B4FA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2E9A53A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1877BF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75AC88B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77053B8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1EC997A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36CC24B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50A9065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7F647E6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500378" w:rsidRPr="00325401" w14:paraId="2DF5674E" w14:textId="77777777" w:rsidTr="007D5054">
        <w:tc>
          <w:tcPr>
            <w:tcW w:w="213" w:type="pct"/>
            <w:shd w:val="clear" w:color="auto" w:fill="auto"/>
          </w:tcPr>
          <w:p w14:paraId="1076DBE7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21</w:t>
            </w:r>
          </w:p>
        </w:tc>
        <w:tc>
          <w:tcPr>
            <w:tcW w:w="957" w:type="pct"/>
            <w:shd w:val="clear" w:color="auto" w:fill="auto"/>
          </w:tcPr>
          <w:p w14:paraId="3ADEF50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4" w:type="pct"/>
            <w:shd w:val="clear" w:color="auto" w:fill="auto"/>
          </w:tcPr>
          <w:p w14:paraId="1669D0CD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92" w:type="pct"/>
            <w:shd w:val="clear" w:color="auto" w:fill="auto"/>
          </w:tcPr>
          <w:p w14:paraId="747C0D1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128" w:type="pct"/>
            <w:shd w:val="clear" w:color="auto" w:fill="auto"/>
          </w:tcPr>
          <w:p w14:paraId="560FAD5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" w:type="pct"/>
            <w:shd w:val="clear" w:color="auto" w:fill="auto"/>
          </w:tcPr>
          <w:p w14:paraId="32797EB4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79FE9DA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" w:type="pct"/>
            <w:shd w:val="clear" w:color="auto" w:fill="auto"/>
          </w:tcPr>
          <w:p w14:paraId="37F2D67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0" w:type="pct"/>
            <w:shd w:val="clear" w:color="auto" w:fill="auto"/>
          </w:tcPr>
          <w:p w14:paraId="7A1AD2D2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9" w:type="pct"/>
            <w:shd w:val="clear" w:color="auto" w:fill="auto"/>
          </w:tcPr>
          <w:p w14:paraId="7216AD9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8" w:type="pct"/>
            <w:shd w:val="clear" w:color="auto" w:fill="auto"/>
          </w:tcPr>
          <w:p w14:paraId="6B0E318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1A8EE06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7642EF6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0E85B6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6D065AFF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27DDE2C6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" w:type="pct"/>
            <w:shd w:val="clear" w:color="auto" w:fill="auto"/>
          </w:tcPr>
          <w:p w14:paraId="065187C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" w:type="pct"/>
            <w:shd w:val="clear" w:color="auto" w:fill="auto"/>
          </w:tcPr>
          <w:p w14:paraId="00D343A0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3D6128A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06920191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8" w:type="pct"/>
            <w:shd w:val="clear" w:color="auto" w:fill="auto"/>
          </w:tcPr>
          <w:p w14:paraId="2A52D6EB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6" w:type="pct"/>
            <w:shd w:val="clear" w:color="auto" w:fill="auto"/>
          </w:tcPr>
          <w:p w14:paraId="470BB48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3" w:type="pct"/>
            <w:shd w:val="clear" w:color="auto" w:fill="auto"/>
          </w:tcPr>
          <w:p w14:paraId="2719CA55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1" w:type="pct"/>
            <w:gridSpan w:val="2"/>
            <w:shd w:val="clear" w:color="auto" w:fill="auto"/>
          </w:tcPr>
          <w:p w14:paraId="2373DB33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1" w:type="pct"/>
            <w:gridSpan w:val="2"/>
            <w:shd w:val="clear" w:color="auto" w:fill="auto"/>
          </w:tcPr>
          <w:p w14:paraId="2EACEF79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5" w:type="pct"/>
            <w:shd w:val="clear" w:color="auto" w:fill="auto"/>
          </w:tcPr>
          <w:p w14:paraId="3B6BB46C" w14:textId="77777777" w:rsidR="00500378" w:rsidRPr="00325401" w:rsidRDefault="00500378" w:rsidP="007D505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A88ED88" w14:textId="77777777" w:rsidR="00500378" w:rsidRPr="00325401" w:rsidRDefault="00500378" w:rsidP="00500378">
      <w:pPr>
        <w:rPr>
          <w:rFonts w:ascii="TH SarabunPSK" w:hAnsi="TH SarabunPSK" w:cs="TH SarabunPSK"/>
          <w:sz w:val="28"/>
        </w:rPr>
      </w:pPr>
    </w:p>
    <w:p w14:paraId="64834309" w14:textId="77777777" w:rsidR="005B559C" w:rsidRPr="00325401" w:rsidRDefault="005B559C" w:rsidP="005B55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AF9593" w14:textId="77777777" w:rsidR="00AE5B5B" w:rsidRPr="00325401" w:rsidRDefault="00AE5B5B" w:rsidP="000567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09F20E" w14:textId="77777777" w:rsidR="00AE5B5B" w:rsidRPr="00325401" w:rsidRDefault="00AE5B5B" w:rsidP="000567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97F221" w14:textId="77777777" w:rsidR="00AE5B5B" w:rsidRPr="00325401" w:rsidRDefault="00AE5B5B" w:rsidP="000567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3203EF" w14:textId="77777777" w:rsidR="00AE5B5B" w:rsidRPr="00325401" w:rsidRDefault="00AE5B5B" w:rsidP="0050037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0CDDA50" w14:textId="77777777" w:rsidR="00AE5B5B" w:rsidRPr="00325401" w:rsidRDefault="00AE5B5B" w:rsidP="000567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3D1DE1" w14:textId="77777777" w:rsidR="00056762" w:rsidRPr="00325401" w:rsidRDefault="00056762" w:rsidP="000567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รายการประเมินวัตถุประสงค์กิจกรรมชมรม (ภาคเรียนที่ 1-2)</w:t>
      </w:r>
    </w:p>
    <w:p w14:paraId="47B03361" w14:textId="671D2169" w:rsidR="00056762" w:rsidRPr="00325401" w:rsidRDefault="00056762" w:rsidP="000567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="00FC56D8" w:rsidRPr="0032540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2B5C95" w:rsidRPr="00325401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764057" w:rsidRPr="00325401">
        <w:rPr>
          <w:rFonts w:ascii="TH SarabunPSK" w:hAnsi="TH SarabunPSK" w:cs="TH SarabunPSK"/>
          <w:b/>
          <w:bCs/>
          <w:sz w:val="36"/>
          <w:szCs w:val="36"/>
          <w:cs/>
        </w:rPr>
        <w:t>5</w:t>
      </w:r>
    </w:p>
    <w:tbl>
      <w:tblPr>
        <w:tblW w:w="891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6030"/>
        <w:gridCol w:w="1710"/>
      </w:tblGrid>
      <w:tr w:rsidR="00056762" w:rsidRPr="00325401" w14:paraId="104204BE" w14:textId="77777777" w:rsidTr="00CF288D">
        <w:tc>
          <w:tcPr>
            <w:tcW w:w="1170" w:type="dxa"/>
            <w:shd w:val="clear" w:color="auto" w:fill="auto"/>
          </w:tcPr>
          <w:p w14:paraId="4DAFE6A1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30" w:type="dxa"/>
            <w:shd w:val="clear" w:color="auto" w:fill="auto"/>
          </w:tcPr>
          <w:p w14:paraId="702F98E2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710" w:type="dxa"/>
            <w:shd w:val="clear" w:color="auto" w:fill="auto"/>
          </w:tcPr>
          <w:p w14:paraId="6D09139B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56762" w:rsidRPr="00325401" w14:paraId="4DB6A228" w14:textId="77777777" w:rsidTr="00CF288D">
        <w:tc>
          <w:tcPr>
            <w:tcW w:w="1170" w:type="dxa"/>
            <w:shd w:val="clear" w:color="auto" w:fill="auto"/>
          </w:tcPr>
          <w:p w14:paraId="4FBCA1FF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030" w:type="dxa"/>
            <w:shd w:val="clear" w:color="auto" w:fill="auto"/>
          </w:tcPr>
          <w:p w14:paraId="129F9D97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การวางแผนและทำงานตามขั้นตอน</w:t>
            </w:r>
          </w:p>
        </w:tc>
        <w:tc>
          <w:tcPr>
            <w:tcW w:w="1710" w:type="dxa"/>
            <w:shd w:val="clear" w:color="auto" w:fill="auto"/>
          </w:tcPr>
          <w:p w14:paraId="106D5731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6762" w:rsidRPr="00325401" w14:paraId="37301A2F" w14:textId="77777777" w:rsidTr="00CF288D">
        <w:tc>
          <w:tcPr>
            <w:tcW w:w="1170" w:type="dxa"/>
            <w:shd w:val="clear" w:color="auto" w:fill="auto"/>
          </w:tcPr>
          <w:p w14:paraId="7277AA93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030" w:type="dxa"/>
            <w:shd w:val="clear" w:color="auto" w:fill="auto"/>
          </w:tcPr>
          <w:p w14:paraId="73D7C5A1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ความสามารถในการแก้ไขปัญหา</w:t>
            </w:r>
          </w:p>
        </w:tc>
        <w:tc>
          <w:tcPr>
            <w:tcW w:w="1710" w:type="dxa"/>
            <w:shd w:val="clear" w:color="auto" w:fill="auto"/>
          </w:tcPr>
          <w:p w14:paraId="37C5B7FC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6762" w:rsidRPr="00325401" w14:paraId="2D5C3D61" w14:textId="77777777" w:rsidTr="00CF288D">
        <w:tc>
          <w:tcPr>
            <w:tcW w:w="1170" w:type="dxa"/>
            <w:shd w:val="clear" w:color="auto" w:fill="auto"/>
          </w:tcPr>
          <w:p w14:paraId="4B695C88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030" w:type="dxa"/>
            <w:shd w:val="clear" w:color="auto" w:fill="auto"/>
          </w:tcPr>
          <w:p w14:paraId="240FB6FB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ความรับผิดชอบ </w:t>
            </w:r>
          </w:p>
        </w:tc>
        <w:tc>
          <w:tcPr>
            <w:tcW w:w="1710" w:type="dxa"/>
            <w:shd w:val="clear" w:color="auto" w:fill="auto"/>
          </w:tcPr>
          <w:p w14:paraId="09EB9267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6762" w:rsidRPr="00325401" w14:paraId="77FE2DD5" w14:textId="77777777" w:rsidTr="00CF288D">
        <w:tc>
          <w:tcPr>
            <w:tcW w:w="1170" w:type="dxa"/>
            <w:shd w:val="clear" w:color="auto" w:fill="auto"/>
          </w:tcPr>
          <w:p w14:paraId="46AB8269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030" w:type="dxa"/>
            <w:shd w:val="clear" w:color="auto" w:fill="auto"/>
          </w:tcPr>
          <w:p w14:paraId="3CB6DD9F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ความมีน้ำใจ</w:t>
            </w:r>
            <w:r w:rsidRPr="00325401">
              <w:rPr>
                <w:rFonts w:ascii="TH SarabunPSK" w:hAnsi="TH SarabunPSK" w:cs="TH SarabunPSK"/>
                <w:i/>
                <w:iCs/>
                <w:sz w:val="32"/>
                <w:szCs w:val="32"/>
                <w:rtl/>
                <w:cs/>
              </w:rPr>
              <w:t>/</w:t>
            </w:r>
            <w:r w:rsidRPr="00325401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เอื้อเฟื้อเผื่อแผ่</w:t>
            </w:r>
          </w:p>
        </w:tc>
        <w:tc>
          <w:tcPr>
            <w:tcW w:w="1710" w:type="dxa"/>
            <w:shd w:val="clear" w:color="auto" w:fill="auto"/>
          </w:tcPr>
          <w:p w14:paraId="4E60F0AE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6762" w:rsidRPr="00325401" w14:paraId="5DE6679E" w14:textId="77777777" w:rsidTr="00CF288D">
        <w:tc>
          <w:tcPr>
            <w:tcW w:w="1170" w:type="dxa"/>
            <w:shd w:val="clear" w:color="auto" w:fill="auto"/>
          </w:tcPr>
          <w:p w14:paraId="6D31306C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030" w:type="dxa"/>
            <w:shd w:val="clear" w:color="auto" w:fill="auto"/>
          </w:tcPr>
          <w:p w14:paraId="131B9CBE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ความมีวินัย/ความซื่อสัตย์</w:t>
            </w:r>
          </w:p>
        </w:tc>
        <w:tc>
          <w:tcPr>
            <w:tcW w:w="1710" w:type="dxa"/>
            <w:shd w:val="clear" w:color="auto" w:fill="auto"/>
          </w:tcPr>
          <w:p w14:paraId="2558E218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6762" w:rsidRPr="00325401" w14:paraId="09BBD788" w14:textId="77777777" w:rsidTr="00CF288D">
        <w:trPr>
          <w:trHeight w:val="77"/>
        </w:trPr>
        <w:tc>
          <w:tcPr>
            <w:tcW w:w="1170" w:type="dxa"/>
            <w:shd w:val="clear" w:color="auto" w:fill="auto"/>
          </w:tcPr>
          <w:p w14:paraId="6B21FB60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6030" w:type="dxa"/>
            <w:shd w:val="clear" w:color="auto" w:fill="auto"/>
          </w:tcPr>
          <w:p w14:paraId="11B5900F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การใช้เวลาอย่างคุ้มค่า</w:t>
            </w:r>
          </w:p>
        </w:tc>
        <w:tc>
          <w:tcPr>
            <w:tcW w:w="1710" w:type="dxa"/>
            <w:shd w:val="clear" w:color="auto" w:fill="auto"/>
          </w:tcPr>
          <w:p w14:paraId="7D643E6D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441" w:rsidRPr="00325401" w14:paraId="4D0AE86F" w14:textId="77777777" w:rsidTr="00CF288D">
        <w:trPr>
          <w:trHeight w:val="450"/>
        </w:trPr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64840AB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14:paraId="1CE5A5CF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การปรับตัวและการทำงานเป็นทีม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3116A6D4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072BBB" w14:textId="77777777" w:rsidR="00FC56D8" w:rsidRPr="00325401" w:rsidRDefault="00FC56D8" w:rsidP="000567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25A9C9" w14:textId="77777777" w:rsidR="00056762" w:rsidRPr="00325401" w:rsidRDefault="00056762" w:rsidP="0005676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14:paraId="3FEF3972" w14:textId="77777777" w:rsidR="00056762" w:rsidRPr="00325401" w:rsidRDefault="00056762" w:rsidP="00056762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1. ทุกชมรมจะมีรายการประเมินพื้นฐาน 7 รายการ</w:t>
      </w:r>
    </w:p>
    <w:p w14:paraId="577B9172" w14:textId="77777777" w:rsidR="00056762" w:rsidRPr="00325401" w:rsidRDefault="00056762" w:rsidP="00056762">
      <w:pPr>
        <w:spacing w:after="0" w:line="240" w:lineRule="auto"/>
        <w:ind w:left="-360" w:firstLine="81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2. ข้อ 8-10 ให้แต่ละชมรมใส่วัตถุประสงค์ของชมรมตนเอง</w:t>
      </w:r>
    </w:p>
    <w:p w14:paraId="3A87B222" w14:textId="77777777" w:rsidR="00056762" w:rsidRPr="00325401" w:rsidRDefault="00056762" w:rsidP="00056762">
      <w:pPr>
        <w:spacing w:after="0" w:line="240" w:lineRule="auto"/>
        <w:ind w:left="45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 xml:space="preserve">3. </w:t>
      </w:r>
      <w:r w:rsidRPr="00325401">
        <w:rPr>
          <w:rFonts w:ascii="TH SarabunPSK" w:hAnsi="TH SarabunPSK" w:cs="TH SarabunPSK"/>
          <w:sz w:val="32"/>
          <w:szCs w:val="32"/>
          <w:cs/>
        </w:rPr>
        <w:t>เกณฑ์การตัดสินว่าผ่านกิจกรรมให้พิจารณาตามเกณฑ์ที่กำหนดโดยใส่คะแนนในช่อง</w:t>
      </w:r>
    </w:p>
    <w:p w14:paraId="02C99587" w14:textId="77777777" w:rsidR="00056762" w:rsidRPr="00325401" w:rsidRDefault="00056762" w:rsidP="00056762">
      <w:pPr>
        <w:spacing w:after="0" w:line="240" w:lineRule="auto"/>
        <w:ind w:left="450" w:firstLine="270"/>
        <w:rPr>
          <w:rFonts w:ascii="TH SarabunPSK" w:hAnsi="TH SarabunPSK" w:cs="TH SarabunPSK"/>
          <w:sz w:val="32"/>
          <w:szCs w:val="32"/>
          <w:cs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รายการประเมินตามจุดประสงค์ 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ข้อละ </w:t>
      </w:r>
      <w:r w:rsidRPr="00325401"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คะแนน</w:t>
      </w:r>
      <w:r w:rsidRPr="00325401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325401">
        <w:rPr>
          <w:rFonts w:ascii="TH SarabunPSK" w:hAnsi="TH SarabunPSK" w:cs="TH SarabunPSK"/>
          <w:sz w:val="32"/>
          <w:szCs w:val="32"/>
        </w:rPr>
        <w:t xml:space="preserve">10 </w:t>
      </w:r>
      <w:r w:rsidRPr="00325401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63232F" w:rsidRPr="00325401">
        <w:rPr>
          <w:rFonts w:ascii="TH SarabunPSK" w:hAnsi="TH SarabunPSK" w:cs="TH SarabunPSK"/>
          <w:sz w:val="32"/>
          <w:szCs w:val="32"/>
          <w:cs/>
        </w:rPr>
        <w:t>(หน้าที่ 13)</w:t>
      </w:r>
    </w:p>
    <w:p w14:paraId="0A7A00FC" w14:textId="77777777" w:rsidR="00056762" w:rsidRPr="00325401" w:rsidRDefault="00056762" w:rsidP="00056762">
      <w:pPr>
        <w:spacing w:after="0" w:line="240" w:lineRule="auto"/>
        <w:ind w:left="450" w:firstLine="270"/>
        <w:rPr>
          <w:rFonts w:ascii="TH SarabunPSK" w:hAnsi="TH SarabunPSK" w:cs="TH SarabunPSK"/>
          <w:sz w:val="32"/>
          <w:szCs w:val="32"/>
          <w:cs/>
        </w:rPr>
      </w:pPr>
    </w:p>
    <w:p w14:paraId="05848C15" w14:textId="77777777" w:rsidR="00056762" w:rsidRPr="00325401" w:rsidRDefault="00056762" w:rsidP="00056762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เกณฑ์การประเมินจุดประสงค์กิจกรรมชมรม</w:t>
      </w:r>
    </w:p>
    <w:p w14:paraId="48FEC581" w14:textId="77777777" w:rsidR="005B559C" w:rsidRPr="00325401" w:rsidRDefault="005B559C" w:rsidP="00056762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63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2340"/>
        <w:gridCol w:w="2160"/>
      </w:tblGrid>
      <w:tr w:rsidR="00974441" w:rsidRPr="00325401" w14:paraId="3A5DDCD0" w14:textId="77777777" w:rsidTr="005B559C">
        <w:trPr>
          <w:jc w:val="center"/>
        </w:trPr>
        <w:tc>
          <w:tcPr>
            <w:tcW w:w="1863" w:type="dxa"/>
            <w:tcBorders>
              <w:left w:val="single" w:sz="4" w:space="0" w:color="auto"/>
            </w:tcBorders>
            <w:shd w:val="clear" w:color="auto" w:fill="auto"/>
          </w:tcPr>
          <w:p w14:paraId="70EBC62C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14:paraId="201E76E7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shd w:val="clear" w:color="auto" w:fill="auto"/>
          </w:tcPr>
          <w:p w14:paraId="4BC44B91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การแปลค่า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14:paraId="4493D6BD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  <w:p w14:paraId="76A1DB10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การตัดสิน</w:t>
            </w:r>
          </w:p>
        </w:tc>
      </w:tr>
      <w:tr w:rsidR="00974441" w:rsidRPr="00325401" w14:paraId="3A2E36C7" w14:textId="77777777" w:rsidTr="005B559C">
        <w:trPr>
          <w:trHeight w:val="405"/>
          <w:jc w:val="center"/>
        </w:trPr>
        <w:tc>
          <w:tcPr>
            <w:tcW w:w="18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CF5E6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</w:rPr>
              <w:t>90-100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4655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0F32F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ผ่าน</w:t>
            </w:r>
          </w:p>
        </w:tc>
      </w:tr>
      <w:tr w:rsidR="00974441" w:rsidRPr="00325401" w14:paraId="570B4B3D" w14:textId="77777777" w:rsidTr="005B559C">
        <w:trPr>
          <w:trHeight w:val="39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F84EEE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</w:rPr>
              <w:t>70-89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8C3BF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37A5493" w14:textId="77777777" w:rsidR="00056762" w:rsidRPr="00325401" w:rsidRDefault="00056762" w:rsidP="00CF288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441" w:rsidRPr="00325401" w14:paraId="6119FB46" w14:textId="77777777" w:rsidTr="005B559C">
        <w:trPr>
          <w:trHeight w:val="390"/>
          <w:jc w:val="center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67525A12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</w:rPr>
              <w:t>50-69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D56487E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14:paraId="5227EF73" w14:textId="77777777" w:rsidR="00056762" w:rsidRPr="00325401" w:rsidRDefault="00056762" w:rsidP="00CF288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441" w:rsidRPr="00325401" w14:paraId="78444491" w14:textId="77777777" w:rsidTr="005B559C">
        <w:trPr>
          <w:trHeight w:val="570"/>
          <w:jc w:val="center"/>
        </w:trPr>
        <w:tc>
          <w:tcPr>
            <w:tcW w:w="1863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3CC986DE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0 -</w:t>
            </w:r>
            <w:r w:rsidRPr="0032540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1A47D5B5" w14:textId="77777777" w:rsidR="00056762" w:rsidRPr="00325401" w:rsidRDefault="00056762" w:rsidP="002B5C9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</w:tcPr>
          <w:p w14:paraId="50DE392D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</w:t>
            </w:r>
          </w:p>
        </w:tc>
      </w:tr>
    </w:tbl>
    <w:p w14:paraId="6E076AFB" w14:textId="77777777" w:rsidR="00056762" w:rsidRPr="00325401" w:rsidRDefault="00056762" w:rsidP="0005676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A00636" w14:textId="77777777" w:rsidR="00056762" w:rsidRPr="00325401" w:rsidRDefault="00056762" w:rsidP="0005676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1B162A" w14:textId="77777777" w:rsidR="00902478" w:rsidRPr="00325401" w:rsidRDefault="00902478" w:rsidP="00056762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2E2D35" w14:textId="40EBFAFE" w:rsidR="00F727E2" w:rsidRDefault="00F727E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F895671" w14:textId="77777777" w:rsidR="00056762" w:rsidRPr="00325401" w:rsidRDefault="00056762" w:rsidP="0005676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โรงเรียนเซนต์ฟรังซีสซาเวียร์คอนแวนต์</w:t>
      </w:r>
    </w:p>
    <w:p w14:paraId="02C62790" w14:textId="77777777" w:rsidR="00056762" w:rsidRPr="00325401" w:rsidRDefault="00056762" w:rsidP="000567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แบบประเมินผลตามจุดประสงค์การดำเนินกิจกรรม</w:t>
      </w:r>
    </w:p>
    <w:p w14:paraId="06E87231" w14:textId="2AF905B2" w:rsidR="00056762" w:rsidRPr="00325401" w:rsidRDefault="00056762" w:rsidP="0005676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ชื่อชมรม </w:t>
      </w:r>
      <w:r w:rsidR="000566E4"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566E4" w:rsidRPr="00325401">
        <w:rPr>
          <w:rFonts w:ascii="TH SarabunPSK" w:hAnsi="TH SarabunPSK" w:cs="TH SarabunPSK"/>
          <w:b/>
          <w:bCs/>
          <w:sz w:val="32"/>
          <w:szCs w:val="32"/>
        </w:rPr>
        <w:t>Creative  Studio</w:t>
      </w:r>
      <w:r w:rsidR="000566E4"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5401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ชั้น .........</w:t>
      </w:r>
      <w:r w:rsidR="00164831" w:rsidRPr="00325401">
        <w:rPr>
          <w:rFonts w:ascii="TH SarabunPSK" w:hAnsi="TH SarabunPSK" w:cs="TH SarabunPSK"/>
          <w:b/>
          <w:bCs/>
          <w:sz w:val="32"/>
          <w:szCs w:val="32"/>
          <w:cs/>
        </w:rPr>
        <w:t>ม.4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................  ปีการศึกษา  </w:t>
      </w:r>
      <w:r w:rsidR="002B5C95" w:rsidRPr="00325401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764057" w:rsidRPr="0032540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tbl>
      <w:tblPr>
        <w:tblW w:w="5934" w:type="pct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054"/>
        <w:gridCol w:w="634"/>
        <w:gridCol w:w="549"/>
        <w:gridCol w:w="128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542"/>
        <w:gridCol w:w="843"/>
        <w:gridCol w:w="653"/>
        <w:gridCol w:w="542"/>
      </w:tblGrid>
      <w:tr w:rsidR="00B62F74" w:rsidRPr="00325401" w14:paraId="2751D843" w14:textId="77777777" w:rsidTr="00EA0E34">
        <w:tc>
          <w:tcPr>
            <w:tcW w:w="204" w:type="pct"/>
            <w:vMerge w:val="restart"/>
            <w:shd w:val="clear" w:color="auto" w:fill="auto"/>
          </w:tcPr>
          <w:p w14:paraId="1E718218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47" w:type="pct"/>
            <w:vMerge w:val="restart"/>
            <w:shd w:val="clear" w:color="auto" w:fill="auto"/>
          </w:tcPr>
          <w:p w14:paraId="03989759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292" w:type="pct"/>
            <w:vMerge w:val="restart"/>
            <w:shd w:val="clear" w:color="auto" w:fill="auto"/>
          </w:tcPr>
          <w:p w14:paraId="0FF2E440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ชั้น</w:t>
            </w:r>
          </w:p>
        </w:tc>
        <w:tc>
          <w:tcPr>
            <w:tcW w:w="253" w:type="pct"/>
            <w:vMerge w:val="restart"/>
            <w:shd w:val="clear" w:color="auto" w:fill="auto"/>
          </w:tcPr>
          <w:p w14:paraId="742B1BD7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เลขที่</w:t>
            </w:r>
          </w:p>
        </w:tc>
        <w:tc>
          <w:tcPr>
            <w:tcW w:w="593" w:type="pct"/>
            <w:vMerge w:val="restart"/>
            <w:shd w:val="clear" w:color="auto" w:fill="auto"/>
          </w:tcPr>
          <w:p w14:paraId="34D7EC39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1769" w:type="pct"/>
            <w:gridSpan w:val="10"/>
            <w:shd w:val="clear" w:color="auto" w:fill="auto"/>
          </w:tcPr>
          <w:p w14:paraId="5A8E1229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รายการประเมินตามจุดประสงค์ที่</w:t>
            </w:r>
          </w:p>
        </w:tc>
        <w:tc>
          <w:tcPr>
            <w:tcW w:w="389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75B855D" w14:textId="77777777" w:rsidR="00056762" w:rsidRPr="00325401" w:rsidRDefault="00056762" w:rsidP="00B62F74">
            <w:pPr>
              <w:spacing w:after="0" w:line="240" w:lineRule="auto"/>
              <w:ind w:right="-9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  <w:p w14:paraId="2D180BCA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</w:rPr>
              <w:t>(100)</w:t>
            </w:r>
          </w:p>
        </w:tc>
        <w:tc>
          <w:tcPr>
            <w:tcW w:w="301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E891768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ผ/มผ</w:t>
            </w:r>
          </w:p>
        </w:tc>
        <w:tc>
          <w:tcPr>
            <w:tcW w:w="250" w:type="pct"/>
            <w:vMerge w:val="restart"/>
            <w:shd w:val="clear" w:color="auto" w:fill="auto"/>
          </w:tcPr>
          <w:p w14:paraId="3C53AE26" w14:textId="77777777" w:rsidR="006444BA" w:rsidRPr="00325401" w:rsidRDefault="00056762" w:rsidP="00B62F74">
            <w:pPr>
              <w:spacing w:after="0" w:line="240" w:lineRule="auto"/>
              <w:ind w:left="-111" w:right="-111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</w:t>
            </w:r>
          </w:p>
          <w:p w14:paraId="714CB893" w14:textId="77777777" w:rsidR="00056762" w:rsidRPr="00325401" w:rsidRDefault="00056762" w:rsidP="00B62F74">
            <w:pPr>
              <w:spacing w:after="0" w:line="240" w:lineRule="auto"/>
              <w:ind w:left="-111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แปลค่า</w:t>
            </w:r>
          </w:p>
        </w:tc>
      </w:tr>
      <w:tr w:rsidR="0035717B" w:rsidRPr="00325401" w14:paraId="6008AAB8" w14:textId="77777777" w:rsidTr="00EA0E34">
        <w:tc>
          <w:tcPr>
            <w:tcW w:w="204" w:type="pct"/>
            <w:vMerge/>
            <w:shd w:val="clear" w:color="auto" w:fill="auto"/>
          </w:tcPr>
          <w:p w14:paraId="09E25BBC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7" w:type="pct"/>
            <w:vMerge/>
            <w:shd w:val="clear" w:color="auto" w:fill="auto"/>
          </w:tcPr>
          <w:p w14:paraId="4BE5E329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14:paraId="4D4867A6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3" w:type="pct"/>
            <w:vMerge/>
            <w:shd w:val="clear" w:color="auto" w:fill="auto"/>
          </w:tcPr>
          <w:p w14:paraId="6DBD1748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93" w:type="pct"/>
            <w:vMerge/>
            <w:shd w:val="clear" w:color="auto" w:fill="auto"/>
          </w:tcPr>
          <w:p w14:paraId="0A33060B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9" w:type="pct"/>
            <w:shd w:val="clear" w:color="auto" w:fill="auto"/>
          </w:tcPr>
          <w:p w14:paraId="627B823A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169" w:type="pct"/>
            <w:shd w:val="clear" w:color="auto" w:fill="auto"/>
          </w:tcPr>
          <w:p w14:paraId="373FC7AF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69" w:type="pct"/>
            <w:shd w:val="clear" w:color="auto" w:fill="auto"/>
          </w:tcPr>
          <w:p w14:paraId="24DC4B89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169" w:type="pct"/>
            <w:shd w:val="clear" w:color="auto" w:fill="auto"/>
          </w:tcPr>
          <w:p w14:paraId="324A7AC5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169" w:type="pct"/>
            <w:shd w:val="clear" w:color="auto" w:fill="auto"/>
          </w:tcPr>
          <w:p w14:paraId="6E54B3A7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169" w:type="pct"/>
            <w:shd w:val="clear" w:color="auto" w:fill="auto"/>
          </w:tcPr>
          <w:p w14:paraId="427CF093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169" w:type="pct"/>
            <w:shd w:val="clear" w:color="auto" w:fill="auto"/>
          </w:tcPr>
          <w:p w14:paraId="4E260840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169" w:type="pct"/>
            <w:shd w:val="clear" w:color="auto" w:fill="auto"/>
          </w:tcPr>
          <w:p w14:paraId="241758B7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169" w:type="pct"/>
            <w:shd w:val="clear" w:color="auto" w:fill="auto"/>
          </w:tcPr>
          <w:p w14:paraId="2EB339AD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250" w:type="pct"/>
            <w:shd w:val="clear" w:color="auto" w:fill="auto"/>
          </w:tcPr>
          <w:p w14:paraId="2CB8697B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5401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38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9B36009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1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17816A2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0" w:type="pct"/>
            <w:vMerge/>
            <w:shd w:val="clear" w:color="auto" w:fill="auto"/>
          </w:tcPr>
          <w:p w14:paraId="670904C3" w14:textId="77777777" w:rsidR="00056762" w:rsidRPr="00325401" w:rsidRDefault="00056762" w:rsidP="00CF288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717B" w:rsidRPr="00325401" w14:paraId="78ABB7DC" w14:textId="77777777" w:rsidTr="00EA0E34">
        <w:tc>
          <w:tcPr>
            <w:tcW w:w="204" w:type="pct"/>
            <w:shd w:val="clear" w:color="auto" w:fill="auto"/>
          </w:tcPr>
          <w:p w14:paraId="478A34AD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47" w:type="pct"/>
            <w:shd w:val="clear" w:color="auto" w:fill="auto"/>
          </w:tcPr>
          <w:p w14:paraId="1C13B6E7" w14:textId="2E5C4E70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3B5C7E88" w14:textId="14754839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666EED3D" w14:textId="1F001C59" w:rsidR="00056762" w:rsidRPr="00325401" w:rsidRDefault="00056762" w:rsidP="001648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48902217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ประธาน</w:t>
            </w:r>
          </w:p>
        </w:tc>
        <w:tc>
          <w:tcPr>
            <w:tcW w:w="169" w:type="pct"/>
            <w:shd w:val="clear" w:color="auto" w:fill="auto"/>
          </w:tcPr>
          <w:p w14:paraId="5C789988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9A6D3B2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0140C9C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C349850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8C3EE28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F945E1A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9EB0907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8C61581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233C60A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37412EBF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5AAB294E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735C7FF5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3EA5C60D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5717B" w:rsidRPr="00325401" w14:paraId="6D926F91" w14:textId="77777777" w:rsidTr="00EA0E34">
        <w:tc>
          <w:tcPr>
            <w:tcW w:w="204" w:type="pct"/>
            <w:shd w:val="clear" w:color="auto" w:fill="auto"/>
          </w:tcPr>
          <w:p w14:paraId="6EB97CA3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47" w:type="pct"/>
            <w:shd w:val="clear" w:color="auto" w:fill="auto"/>
          </w:tcPr>
          <w:p w14:paraId="5CEF7405" w14:textId="2639F12F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6942D8ED" w14:textId="72607A56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4488F8A1" w14:textId="624C3488" w:rsidR="00056762" w:rsidRPr="00325401" w:rsidRDefault="00056762" w:rsidP="0016483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55B70DFB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รองประธาน</w:t>
            </w:r>
          </w:p>
        </w:tc>
        <w:tc>
          <w:tcPr>
            <w:tcW w:w="169" w:type="pct"/>
            <w:shd w:val="clear" w:color="auto" w:fill="auto"/>
          </w:tcPr>
          <w:p w14:paraId="6AA039B0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FD1F72C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5040B7B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73945E1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B3A7433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C88897D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D0F6CC1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3CC1AFA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833D431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76040CE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22A2F2FC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60506059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068D1605" w14:textId="77777777" w:rsidR="00056762" w:rsidRPr="00325401" w:rsidRDefault="00056762" w:rsidP="00CF288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5DFD5604" w14:textId="77777777" w:rsidTr="00EA0E34">
        <w:tc>
          <w:tcPr>
            <w:tcW w:w="204" w:type="pct"/>
            <w:shd w:val="clear" w:color="auto" w:fill="auto"/>
          </w:tcPr>
          <w:p w14:paraId="25CEFEE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47" w:type="pct"/>
            <w:shd w:val="clear" w:color="auto" w:fill="auto"/>
          </w:tcPr>
          <w:p w14:paraId="11155C5A" w14:textId="17E67164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7B84B545" w14:textId="7A4227F4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2D2B0A55" w14:textId="20883A12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673838DE" w14:textId="41083F6E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  <w:tc>
          <w:tcPr>
            <w:tcW w:w="169" w:type="pct"/>
            <w:shd w:val="clear" w:color="auto" w:fill="auto"/>
          </w:tcPr>
          <w:p w14:paraId="72EA7C4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8ADC120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CD6B7A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451338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A32870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F73E2B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BCDCDB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159BEB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AF67F7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4D85FF2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2899869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24CCC3B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E7C34AA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69CF2B9F" w14:textId="77777777" w:rsidTr="00EA0E34">
        <w:tc>
          <w:tcPr>
            <w:tcW w:w="204" w:type="pct"/>
            <w:shd w:val="clear" w:color="auto" w:fill="auto"/>
          </w:tcPr>
          <w:p w14:paraId="5AD9C5B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47" w:type="pct"/>
            <w:shd w:val="clear" w:color="auto" w:fill="auto"/>
          </w:tcPr>
          <w:p w14:paraId="6F84189C" w14:textId="7E98D095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2" w:type="pct"/>
            <w:shd w:val="clear" w:color="auto" w:fill="auto"/>
          </w:tcPr>
          <w:p w14:paraId="39B10BEA" w14:textId="5703BF70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5822D192" w14:textId="25289743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4ACEA568" w14:textId="74762D2F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  <w:tc>
          <w:tcPr>
            <w:tcW w:w="169" w:type="pct"/>
            <w:shd w:val="clear" w:color="auto" w:fill="auto"/>
          </w:tcPr>
          <w:p w14:paraId="74AC58A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2D2D32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CFAF44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27B213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8B5FC6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8A0782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F2D2E6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35A09E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03A864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203E6E2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161544A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48F8B7FA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08B6D9D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74927A65" w14:textId="77777777" w:rsidTr="00EA0E34">
        <w:tc>
          <w:tcPr>
            <w:tcW w:w="204" w:type="pct"/>
            <w:shd w:val="clear" w:color="auto" w:fill="auto"/>
          </w:tcPr>
          <w:p w14:paraId="4BC966E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47" w:type="pct"/>
            <w:shd w:val="clear" w:color="auto" w:fill="auto"/>
          </w:tcPr>
          <w:p w14:paraId="087D743A" w14:textId="4786DA5E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4FE09369" w14:textId="45D41902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758401C7" w14:textId="213FAD33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644518F1" w14:textId="74B05630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  <w:tc>
          <w:tcPr>
            <w:tcW w:w="169" w:type="pct"/>
            <w:shd w:val="clear" w:color="auto" w:fill="auto"/>
          </w:tcPr>
          <w:p w14:paraId="49DAB3E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633D93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E21E7D4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5C794B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4A1357A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78D72F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880726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2B2B3B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CA621F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C71E56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187BB1F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5C66EDA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73B7FDDA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100D2A4B" w14:textId="77777777" w:rsidTr="00EA0E34">
        <w:tc>
          <w:tcPr>
            <w:tcW w:w="204" w:type="pct"/>
            <w:shd w:val="clear" w:color="auto" w:fill="auto"/>
          </w:tcPr>
          <w:p w14:paraId="326E6B9B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47" w:type="pct"/>
            <w:shd w:val="clear" w:color="auto" w:fill="auto"/>
          </w:tcPr>
          <w:p w14:paraId="5122D6F9" w14:textId="1B7413E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409DFB1A" w14:textId="74D03C16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07B6FCD3" w14:textId="22E4386C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120DDF1B" w14:textId="2BE761DB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  <w:tc>
          <w:tcPr>
            <w:tcW w:w="169" w:type="pct"/>
            <w:shd w:val="clear" w:color="auto" w:fill="auto"/>
          </w:tcPr>
          <w:p w14:paraId="3934C7FB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8E8B25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20F6CE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4D0DE70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BF23B5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6DB4B7A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5EB5D1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15FFA8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A1BC4F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66603E8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154B921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0F3150E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71F99D1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307B75D7" w14:textId="77777777" w:rsidTr="00EA0E34">
        <w:tc>
          <w:tcPr>
            <w:tcW w:w="204" w:type="pct"/>
            <w:shd w:val="clear" w:color="auto" w:fill="auto"/>
          </w:tcPr>
          <w:p w14:paraId="641C411B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47" w:type="pct"/>
            <w:shd w:val="clear" w:color="auto" w:fill="auto"/>
          </w:tcPr>
          <w:p w14:paraId="2AFA9C0D" w14:textId="4F2C50E5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6B416022" w14:textId="739E1A71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4611E825" w14:textId="2855583C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3803AD95" w14:textId="66A1D01E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  <w:tc>
          <w:tcPr>
            <w:tcW w:w="169" w:type="pct"/>
            <w:shd w:val="clear" w:color="auto" w:fill="auto"/>
          </w:tcPr>
          <w:p w14:paraId="0026F45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17769F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D291ED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D902A5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EB5337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883E00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63736A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F39708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99EB12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27FFE5CA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1F1F3314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0AF73EB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4A2CB72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60D12020" w14:textId="77777777" w:rsidTr="00EA0E34">
        <w:tc>
          <w:tcPr>
            <w:tcW w:w="204" w:type="pct"/>
            <w:shd w:val="clear" w:color="auto" w:fill="auto"/>
          </w:tcPr>
          <w:p w14:paraId="0B6479B2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47" w:type="pct"/>
            <w:shd w:val="clear" w:color="auto" w:fill="auto"/>
          </w:tcPr>
          <w:p w14:paraId="289D6B2C" w14:textId="72284212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3A2531BB" w14:textId="13694409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3FF195FF" w14:textId="6D26B6D5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321420EB" w14:textId="68BA0CA0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  <w:tc>
          <w:tcPr>
            <w:tcW w:w="169" w:type="pct"/>
            <w:shd w:val="clear" w:color="auto" w:fill="auto"/>
          </w:tcPr>
          <w:p w14:paraId="493FA39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9730DD4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DE6462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61EDCC0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90798A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3771B0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B549A6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7B470D4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059682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0FE8D8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5087F4D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0AC9C26B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7934273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3B51EB83" w14:textId="77777777" w:rsidTr="00EA0E34">
        <w:tc>
          <w:tcPr>
            <w:tcW w:w="204" w:type="pct"/>
            <w:shd w:val="clear" w:color="auto" w:fill="auto"/>
          </w:tcPr>
          <w:p w14:paraId="51CA5FD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947" w:type="pct"/>
            <w:shd w:val="clear" w:color="auto" w:fill="auto"/>
          </w:tcPr>
          <w:p w14:paraId="5BCB8A61" w14:textId="0D7BA76D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2A888BD3" w14:textId="4863BECC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3" w:type="pct"/>
            <w:shd w:val="clear" w:color="auto" w:fill="auto"/>
          </w:tcPr>
          <w:p w14:paraId="5368D64C" w14:textId="0140FCB3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77F207BC" w14:textId="44834E63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  <w:tc>
          <w:tcPr>
            <w:tcW w:w="169" w:type="pct"/>
            <w:shd w:val="clear" w:color="auto" w:fill="auto"/>
          </w:tcPr>
          <w:p w14:paraId="1B1FA73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85FB76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B0B1DD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484A8E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04FAF9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C10AE7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702E1C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49D60F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49EE33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E7F80E2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5C803804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3DF1CA1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7FE2CFF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2BB647DF" w14:textId="77777777" w:rsidTr="00EA0E34">
        <w:tc>
          <w:tcPr>
            <w:tcW w:w="204" w:type="pct"/>
            <w:shd w:val="clear" w:color="auto" w:fill="auto"/>
          </w:tcPr>
          <w:p w14:paraId="50C4C8E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47" w:type="pct"/>
            <w:shd w:val="clear" w:color="auto" w:fill="auto"/>
          </w:tcPr>
          <w:p w14:paraId="285BDDE6" w14:textId="5BD2AFE0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675C78D3" w14:textId="359B746C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auto"/>
          </w:tcPr>
          <w:p w14:paraId="6194204D" w14:textId="352B011F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0AA80829" w14:textId="7C62F3E5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กรรมการ</w:t>
            </w:r>
          </w:p>
        </w:tc>
        <w:tc>
          <w:tcPr>
            <w:tcW w:w="169" w:type="pct"/>
            <w:shd w:val="clear" w:color="auto" w:fill="auto"/>
          </w:tcPr>
          <w:p w14:paraId="6B4DCCBB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2B418D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229FA7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F7BC6C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A85CF2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A6A007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FA0862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C479DD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27E73B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6829A83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212822E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1BD08DC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2ADAECA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087BD363" w14:textId="77777777" w:rsidTr="00EA0E34">
        <w:tc>
          <w:tcPr>
            <w:tcW w:w="204" w:type="pct"/>
            <w:shd w:val="clear" w:color="auto" w:fill="auto"/>
          </w:tcPr>
          <w:p w14:paraId="0AEFF122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947" w:type="pct"/>
            <w:shd w:val="clear" w:color="auto" w:fill="auto"/>
          </w:tcPr>
          <w:p w14:paraId="320264E4" w14:textId="3CB215D1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20E559DE" w14:textId="27CE24AF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auto"/>
          </w:tcPr>
          <w:p w14:paraId="19B567BA" w14:textId="4DD6CE8A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5F590862" w14:textId="5D5A9A48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5A3922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F2BF53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46ACDE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069834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ADE713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2AB3CA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E439AE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29B6D62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FC0290A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9F30F5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5CA06AF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1134C1A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2FF5EC6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12DAC403" w14:textId="77777777" w:rsidTr="00EA0E34">
        <w:tc>
          <w:tcPr>
            <w:tcW w:w="204" w:type="pct"/>
            <w:shd w:val="clear" w:color="auto" w:fill="auto"/>
          </w:tcPr>
          <w:p w14:paraId="116942E0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947" w:type="pct"/>
            <w:shd w:val="clear" w:color="auto" w:fill="auto"/>
          </w:tcPr>
          <w:p w14:paraId="0E3750E9" w14:textId="16FBCCEB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7B27C3B2" w14:textId="2A62120F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auto"/>
          </w:tcPr>
          <w:p w14:paraId="3F8B87B0" w14:textId="44BE6607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66E146DF" w14:textId="77DDA235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B68D45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FA70D0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6ACD13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EE3F45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A228082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8A8C43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D7BFBF2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87D52D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ADF2F4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0F26CE8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5ECEE3F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420B83E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4ECFBEE2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63802ABE" w14:textId="77777777" w:rsidTr="00EA0E34">
        <w:tc>
          <w:tcPr>
            <w:tcW w:w="204" w:type="pct"/>
            <w:shd w:val="clear" w:color="auto" w:fill="auto"/>
          </w:tcPr>
          <w:p w14:paraId="6D9E6DB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947" w:type="pct"/>
            <w:shd w:val="clear" w:color="auto" w:fill="auto"/>
          </w:tcPr>
          <w:p w14:paraId="71E51D3D" w14:textId="54F10C9E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7D9F99E1" w14:textId="0F5BA40A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auto"/>
          </w:tcPr>
          <w:p w14:paraId="6EDF3C27" w14:textId="575CED43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0513A845" w14:textId="0CA4B43B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E2B1B8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6CC20A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500D5DE4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BD7C8A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039537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243907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509DA5A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60AA69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1A584A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35DF1BC4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4B38F5E9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633EBEF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7930E2F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45D83F93" w14:textId="77777777" w:rsidTr="00EA0E34">
        <w:tc>
          <w:tcPr>
            <w:tcW w:w="204" w:type="pct"/>
            <w:shd w:val="clear" w:color="auto" w:fill="auto"/>
          </w:tcPr>
          <w:p w14:paraId="46F4B588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947" w:type="pct"/>
            <w:shd w:val="clear" w:color="auto" w:fill="auto"/>
          </w:tcPr>
          <w:p w14:paraId="34E4FB92" w14:textId="3E7DDA8C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Cs w:val="22"/>
              </w:rPr>
            </w:pPr>
          </w:p>
        </w:tc>
        <w:tc>
          <w:tcPr>
            <w:tcW w:w="292" w:type="pct"/>
            <w:shd w:val="clear" w:color="auto" w:fill="auto"/>
          </w:tcPr>
          <w:p w14:paraId="4F93EFB9" w14:textId="49B0DE43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auto"/>
          </w:tcPr>
          <w:p w14:paraId="79606452" w14:textId="23071190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01F58F03" w14:textId="25A30158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47C04E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4D4450B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3E6999E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44203C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3974FAB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ED8287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59532C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7CAA6B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46B3FF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2182572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20572EC5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4BA9F1B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51ABC60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37185" w:rsidRPr="00325401" w14:paraId="6300815E" w14:textId="77777777" w:rsidTr="00EA0E34">
        <w:tc>
          <w:tcPr>
            <w:tcW w:w="204" w:type="pct"/>
            <w:shd w:val="clear" w:color="auto" w:fill="auto"/>
          </w:tcPr>
          <w:p w14:paraId="140BC61E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25401">
              <w:rPr>
                <w:rFonts w:ascii="TH SarabunPSK" w:hAnsi="TH SarabunPSK" w:cs="TH SarabunPSK"/>
                <w:sz w:val="28"/>
                <w:cs/>
              </w:rPr>
              <w:t>15</w:t>
            </w:r>
          </w:p>
        </w:tc>
        <w:tc>
          <w:tcPr>
            <w:tcW w:w="947" w:type="pct"/>
            <w:shd w:val="clear" w:color="auto" w:fill="auto"/>
          </w:tcPr>
          <w:p w14:paraId="22BC2CF7" w14:textId="7D35FBD5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2" w:type="pct"/>
            <w:shd w:val="clear" w:color="auto" w:fill="auto"/>
          </w:tcPr>
          <w:p w14:paraId="2815BED2" w14:textId="214B86E2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3" w:type="pct"/>
            <w:shd w:val="clear" w:color="auto" w:fill="auto"/>
          </w:tcPr>
          <w:p w14:paraId="654655E1" w14:textId="61397C34" w:rsidR="00B37185" w:rsidRPr="00325401" w:rsidRDefault="00B37185" w:rsidP="00B3718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3" w:type="pct"/>
            <w:shd w:val="clear" w:color="auto" w:fill="auto"/>
          </w:tcPr>
          <w:p w14:paraId="56597F8A" w14:textId="54C0F75D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27EB310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1A8562A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01FE4B93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13A5F05D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002EED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6B916A6C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44AC938A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2BA4FAF6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" w:type="pct"/>
            <w:shd w:val="clear" w:color="auto" w:fill="auto"/>
          </w:tcPr>
          <w:p w14:paraId="733C836F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738B31E2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9" w:type="pct"/>
            <w:tcBorders>
              <w:right w:val="single" w:sz="4" w:space="0" w:color="auto"/>
            </w:tcBorders>
            <w:shd w:val="clear" w:color="auto" w:fill="auto"/>
          </w:tcPr>
          <w:p w14:paraId="3E058EFB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" w:type="pct"/>
            <w:tcBorders>
              <w:left w:val="single" w:sz="4" w:space="0" w:color="auto"/>
            </w:tcBorders>
            <w:shd w:val="clear" w:color="auto" w:fill="auto"/>
          </w:tcPr>
          <w:p w14:paraId="764B11F7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0" w:type="pct"/>
            <w:shd w:val="clear" w:color="auto" w:fill="auto"/>
          </w:tcPr>
          <w:p w14:paraId="38FD2851" w14:textId="77777777" w:rsidR="00B37185" w:rsidRPr="00325401" w:rsidRDefault="00B37185" w:rsidP="00B37185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3943FD9" w14:textId="77777777" w:rsidR="006444BA" w:rsidRPr="00325401" w:rsidRDefault="006444BA">
      <w:pPr>
        <w:rPr>
          <w:rFonts w:ascii="TH SarabunPSK" w:hAnsi="TH SarabunPSK" w:cs="TH SarabunPSK"/>
        </w:rPr>
      </w:pPr>
    </w:p>
    <w:p w14:paraId="6D05DCCC" w14:textId="77777777" w:rsidR="00FC56D8" w:rsidRPr="00325401" w:rsidRDefault="00FC56D8" w:rsidP="0005676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14F46404" w14:textId="77777777" w:rsidR="00B62F74" w:rsidRPr="00325401" w:rsidRDefault="00B62F74" w:rsidP="00056762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325401">
        <w:rPr>
          <w:rFonts w:ascii="TH SarabunPSK" w:hAnsi="TH SarabunPSK" w:cs="TH SarabunPSK"/>
          <w:sz w:val="28"/>
          <w:cs/>
        </w:rPr>
        <w:t xml:space="preserve">    </w:t>
      </w:r>
    </w:p>
    <w:p w14:paraId="7EADA220" w14:textId="73345483" w:rsidR="00056762" w:rsidRPr="00325401" w:rsidRDefault="00056762" w:rsidP="005228DB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 w:rsidRPr="00325401">
        <w:rPr>
          <w:rFonts w:ascii="TH SarabunPSK" w:hAnsi="TH SarabunPSK" w:cs="TH SarabunPSK"/>
          <w:sz w:val="28"/>
          <w:cs/>
        </w:rPr>
        <w:t xml:space="preserve">ลงชื่อ </w:t>
      </w:r>
      <w:r w:rsidRPr="00325401">
        <w:rPr>
          <w:rFonts w:ascii="TH SarabunPSK" w:hAnsi="TH SarabunPSK" w:cs="TH SarabunPSK"/>
          <w:sz w:val="28"/>
        </w:rPr>
        <w:t>…………………</w:t>
      </w:r>
      <w:r w:rsidR="00B62F74" w:rsidRPr="00325401">
        <w:rPr>
          <w:rFonts w:ascii="TH SarabunPSK" w:hAnsi="TH SarabunPSK" w:cs="TH SarabunPSK"/>
          <w:sz w:val="28"/>
          <w:cs/>
        </w:rPr>
        <w:t>.</w:t>
      </w:r>
      <w:r w:rsidRPr="00325401">
        <w:rPr>
          <w:rFonts w:ascii="TH SarabunPSK" w:hAnsi="TH SarabunPSK" w:cs="TH SarabunPSK"/>
          <w:sz w:val="28"/>
        </w:rPr>
        <w:t>……………</w:t>
      </w:r>
      <w:r w:rsidR="00B62F74" w:rsidRPr="00325401">
        <w:rPr>
          <w:rFonts w:ascii="TH SarabunPSK" w:hAnsi="TH SarabunPSK" w:cs="TH SarabunPSK"/>
          <w:sz w:val="28"/>
          <w:cs/>
        </w:rPr>
        <w:t>.........</w:t>
      </w:r>
      <w:r w:rsidRPr="00325401">
        <w:rPr>
          <w:rFonts w:ascii="TH SarabunPSK" w:hAnsi="TH SarabunPSK" w:cs="TH SarabunPSK"/>
          <w:sz w:val="28"/>
        </w:rPr>
        <w:t>…</w:t>
      </w:r>
      <w:r w:rsidR="00B62F74" w:rsidRPr="00325401">
        <w:rPr>
          <w:rFonts w:ascii="TH SarabunPSK" w:hAnsi="TH SarabunPSK" w:cs="TH SarabunPSK"/>
          <w:sz w:val="28"/>
          <w:cs/>
        </w:rPr>
        <w:t>....</w:t>
      </w:r>
      <w:r w:rsidRPr="00325401">
        <w:rPr>
          <w:rFonts w:ascii="TH SarabunPSK" w:hAnsi="TH SarabunPSK" w:cs="TH SarabunPSK"/>
          <w:sz w:val="28"/>
        </w:rPr>
        <w:t>…</w:t>
      </w:r>
      <w:r w:rsidRPr="00325401">
        <w:rPr>
          <w:rFonts w:ascii="TH SarabunPSK" w:hAnsi="TH SarabunPSK" w:cs="TH SarabunPSK"/>
          <w:sz w:val="28"/>
          <w:cs/>
        </w:rPr>
        <w:t xml:space="preserve"> ครูที่ปรึกษากิจกรรมชมรม</w:t>
      </w:r>
    </w:p>
    <w:p w14:paraId="66319A10" w14:textId="79E9FE17" w:rsidR="0063232F" w:rsidRPr="00325401" w:rsidRDefault="0063232F" w:rsidP="0063232F">
      <w:pPr>
        <w:spacing w:after="0" w:line="240" w:lineRule="auto"/>
        <w:ind w:left="2880"/>
        <w:jc w:val="center"/>
        <w:rPr>
          <w:rFonts w:ascii="TH SarabunPSK" w:hAnsi="TH SarabunPSK" w:cs="TH SarabunPSK"/>
          <w:sz w:val="28"/>
        </w:rPr>
      </w:pPr>
      <w:r w:rsidRPr="00325401">
        <w:rPr>
          <w:rFonts w:ascii="TH SarabunPSK" w:hAnsi="TH SarabunPSK" w:cs="TH SarabunPSK"/>
          <w:sz w:val="28"/>
          <w:cs/>
        </w:rPr>
        <w:t xml:space="preserve"> (</w:t>
      </w:r>
      <w:r w:rsidR="00CD3566" w:rsidRPr="00325401">
        <w:rPr>
          <w:rFonts w:ascii="TH SarabunPSK" w:hAnsi="TH SarabunPSK" w:cs="TH SarabunPSK"/>
          <w:sz w:val="28"/>
          <w:cs/>
        </w:rPr>
        <w:t>นางสาวภัทรา ปิ่นกระโทก</w:t>
      </w:r>
      <w:r w:rsidRPr="00325401">
        <w:rPr>
          <w:rFonts w:ascii="TH SarabunPSK" w:hAnsi="TH SarabunPSK" w:cs="TH SarabunPSK"/>
          <w:sz w:val="28"/>
          <w:cs/>
        </w:rPr>
        <w:t>)</w:t>
      </w:r>
    </w:p>
    <w:p w14:paraId="17F03C25" w14:textId="77777777" w:rsidR="001425AA" w:rsidRPr="00325401" w:rsidRDefault="00B62F74" w:rsidP="00B62F74">
      <w:pPr>
        <w:spacing w:after="0" w:line="240" w:lineRule="auto"/>
        <w:ind w:left="2160" w:firstLine="720"/>
        <w:rPr>
          <w:rFonts w:ascii="TH SarabunPSK" w:hAnsi="TH SarabunPSK" w:cs="TH SarabunPSK"/>
          <w:sz w:val="28"/>
        </w:rPr>
      </w:pPr>
      <w:r w:rsidRPr="00325401">
        <w:rPr>
          <w:rFonts w:ascii="TH SarabunPSK" w:hAnsi="TH SarabunPSK" w:cs="TH SarabunPSK"/>
          <w:sz w:val="28"/>
          <w:cs/>
        </w:rPr>
        <w:t xml:space="preserve">                                          </w:t>
      </w:r>
      <w:r w:rsidR="00056762" w:rsidRPr="00325401">
        <w:rPr>
          <w:rFonts w:ascii="TH SarabunPSK" w:hAnsi="TH SarabunPSK" w:cs="TH SarabunPSK"/>
          <w:sz w:val="28"/>
        </w:rPr>
        <w:t>……/……../……..</w:t>
      </w:r>
    </w:p>
    <w:p w14:paraId="7640133B" w14:textId="77777777" w:rsidR="00FC56D8" w:rsidRPr="00325401" w:rsidRDefault="00FC56D8" w:rsidP="000A3C82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132EBCB1" w14:textId="77777777" w:rsidR="000A3C82" w:rsidRPr="00325401" w:rsidRDefault="006444BA" w:rsidP="000A3C82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A3C82" w:rsidRPr="003254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เกณฑ์การตัดสินกิจกรรมพัฒนาผู้เรียน(กิจกรรมชมรม)</w:t>
      </w:r>
    </w:p>
    <w:p w14:paraId="03098854" w14:textId="77777777" w:rsidR="000A3C82" w:rsidRPr="00325401" w:rsidRDefault="000A3C82" w:rsidP="000A3C82">
      <w:pPr>
        <w:tabs>
          <w:tab w:val="left" w:pos="1080"/>
          <w:tab w:val="left" w:pos="16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การประเมินกิจกรรมชมรม  กำหนดเกณฑ์ในการประเมินดังนี้</w:t>
      </w:r>
    </w:p>
    <w:p w14:paraId="1FBFB092" w14:textId="77777777" w:rsidR="000A3C82" w:rsidRPr="00325401" w:rsidRDefault="000A3C82" w:rsidP="000A3C82">
      <w:pPr>
        <w:tabs>
          <w:tab w:val="left" w:pos="1080"/>
          <w:tab w:val="left" w:pos="1620"/>
        </w:tabs>
        <w:spacing w:after="0" w:line="240" w:lineRule="auto"/>
        <w:ind w:left="-36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      1. คุณภาพหรือเกณฑ์ในการประเมินมี  2  ระดับ  คือ  ผ่าน  และไม่ผ่าน</w:t>
      </w:r>
    </w:p>
    <w:p w14:paraId="17E59168" w14:textId="77777777" w:rsidR="000A3C82" w:rsidRPr="00325401" w:rsidRDefault="000A3C82" w:rsidP="00AE5B5B">
      <w:pPr>
        <w:tabs>
          <w:tab w:val="left" w:pos="1080"/>
          <w:tab w:val="left" w:pos="1620"/>
        </w:tabs>
        <w:spacing w:line="240" w:lineRule="auto"/>
        <w:ind w:left="-36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      2. การประเมินให้สอดคล้องตามจุดประสงค์ในแต่ละกิจกรรมมีเกณฑ์การผ่านการประเมิน  ดังนี้</w:t>
      </w:r>
    </w:p>
    <w:p w14:paraId="0CF211EE" w14:textId="77777777" w:rsidR="005228DB" w:rsidRDefault="005228DB" w:rsidP="000A3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080E62" w14:textId="399B1143" w:rsidR="000A3C82" w:rsidRPr="00325401" w:rsidRDefault="000A3C82" w:rsidP="000A3C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เกณฑ์การตัดสินผลการประเมินกิจกรรมชมรม</w:t>
      </w:r>
    </w:p>
    <w:p w14:paraId="191CAA02" w14:textId="77777777" w:rsidR="000A3C82" w:rsidRPr="00325401" w:rsidRDefault="000A3C82" w:rsidP="000A3C82">
      <w:pPr>
        <w:tabs>
          <w:tab w:val="left" w:pos="1080"/>
          <w:tab w:val="left" w:pos="162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Pr="00325401">
        <w:rPr>
          <w:rFonts w:ascii="TH SarabunPSK" w:hAnsi="TH SarabunPSK" w:cs="TH SarabunPSK"/>
          <w:sz w:val="32"/>
          <w:szCs w:val="32"/>
          <w:cs/>
        </w:rPr>
        <w:tab/>
        <w:t xml:space="preserve">หมายถึง   1.  ผู้เรียนมีเวลาเข้าร่วมกิจกรรมชมรมไม่น้อยกว่าร้อยละ80 </w:t>
      </w:r>
    </w:p>
    <w:p w14:paraId="7BB2D17C" w14:textId="77777777" w:rsidR="000A3C82" w:rsidRPr="00325401" w:rsidRDefault="000A3C82" w:rsidP="000A3C82">
      <w:pPr>
        <w:tabs>
          <w:tab w:val="left" w:pos="1080"/>
          <w:tab w:val="left" w:pos="162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  <w:t xml:space="preserve">   2.  ปฏิบัติกิจกรรมและผลงานของผู้เรียนผ่านตามจุดประสงค์</w:t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</w:p>
    <w:p w14:paraId="161B7C2F" w14:textId="77777777" w:rsidR="00056762" w:rsidRPr="00325401" w:rsidRDefault="000A3C82" w:rsidP="00056762">
      <w:pPr>
        <w:tabs>
          <w:tab w:val="left" w:pos="1080"/>
          <w:tab w:val="left" w:pos="1620"/>
          <w:tab w:val="left" w:pos="18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ไม่ผ่าน</w:t>
      </w:r>
      <w:r w:rsidRPr="00325401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325401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056762" w:rsidRPr="00325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401">
        <w:rPr>
          <w:rFonts w:ascii="TH SarabunPSK" w:hAnsi="TH SarabunPSK" w:cs="TH SarabunPSK"/>
          <w:sz w:val="32"/>
          <w:szCs w:val="32"/>
          <w:cs/>
        </w:rPr>
        <w:t>ผู้เรียนมีเวลาเข้าร่วมไม่ครบตามเกณฑ์  หรือไม่ผ่านการปฏิบัติกิจกรรมและ</w:t>
      </w:r>
    </w:p>
    <w:p w14:paraId="3777CD8C" w14:textId="77777777" w:rsidR="000A3C82" w:rsidRPr="00325401" w:rsidRDefault="00056762" w:rsidP="00AE5B5B">
      <w:pPr>
        <w:tabs>
          <w:tab w:val="left" w:pos="1080"/>
          <w:tab w:val="left" w:pos="1620"/>
          <w:tab w:val="left" w:pos="1800"/>
        </w:tabs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0A3C82" w:rsidRPr="00325401">
        <w:rPr>
          <w:rFonts w:ascii="TH SarabunPSK" w:hAnsi="TH SarabunPSK" w:cs="TH SarabunPSK"/>
          <w:sz w:val="32"/>
          <w:szCs w:val="32"/>
          <w:cs/>
        </w:rPr>
        <w:t>ผลงานของผู้เรียนตามจุดประสงค์ในแต่ละกิจกรรม</w:t>
      </w:r>
    </w:p>
    <w:p w14:paraId="0A154FBA" w14:textId="77777777" w:rsidR="00917A97" w:rsidRPr="00325401" w:rsidRDefault="00917A97" w:rsidP="00FC56D8">
      <w:pPr>
        <w:tabs>
          <w:tab w:val="left" w:pos="1080"/>
          <w:tab w:val="left" w:pos="162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A03A34" w14:textId="77777777" w:rsidR="000A3C82" w:rsidRPr="00325401" w:rsidRDefault="000A3C82" w:rsidP="00FC56D8">
      <w:pPr>
        <w:tabs>
          <w:tab w:val="left" w:pos="1080"/>
          <w:tab w:val="left" w:pos="1620"/>
          <w:tab w:val="left" w:pos="180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การแก้ไขผู้เรียนกรณีไม่ผ่านกิจกรรมพัฒนาผู้เรียน(กิจกรรมชมรม)</w:t>
      </w:r>
    </w:p>
    <w:p w14:paraId="13E5E078" w14:textId="77777777" w:rsidR="000A3C82" w:rsidRPr="00325401" w:rsidRDefault="000A3C82" w:rsidP="002B5C95">
      <w:pPr>
        <w:tabs>
          <w:tab w:val="left" w:pos="1080"/>
          <w:tab w:val="left" w:pos="162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        กรณีที่ผู้เรียนไม่ผ่านกิจกรรม ให้เป็นหน้าที่ของครูหรือผู้รับผิดชอบกิจกรรมนั้นๆ ที่จะต้องซ่อมเสริมโดยให้ผู้เรียนดำเนินกิจกรรมจนครบตามเวลาที่ขาดหรือปฏิบัติกิจกรรมให้บรรลุตามวัตถุประสงค์ของกิจกรรมนั้น  แล้วจึงประเมินให้ผ่านกิจกรรม  เพื่อบันทึกในระเบียนแสดงผลการเรียน ยกเว้นมีเหตุสุดวิสัยให้รายงานผู้บริหารสถานศึกษาทราบ  เพื่อดำเนินการช่วยเหลือผู้เรียนอย่างเหมาะสมเป็นรายกรณีไป</w:t>
      </w:r>
    </w:p>
    <w:p w14:paraId="74E10D91" w14:textId="77777777" w:rsidR="000A3C82" w:rsidRPr="00325401" w:rsidRDefault="000A3C82" w:rsidP="000A3C82">
      <w:pPr>
        <w:rPr>
          <w:rFonts w:ascii="TH SarabunPSK" w:hAnsi="TH SarabunPSK" w:cs="TH SarabunPSK"/>
          <w:sz w:val="32"/>
          <w:szCs w:val="32"/>
        </w:rPr>
      </w:pPr>
    </w:p>
    <w:p w14:paraId="78D279CB" w14:textId="77777777" w:rsidR="0096320B" w:rsidRPr="00325401" w:rsidRDefault="006444BA" w:rsidP="009632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96320B" w:rsidRPr="0032540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สรุปผลการปฏิบัติงานกิจกรรมตามความถนัดและสนใจของผู้เรียน</w:t>
      </w:r>
    </w:p>
    <w:p w14:paraId="3D976658" w14:textId="37EB6A50" w:rsidR="0096320B" w:rsidRPr="00325401" w:rsidRDefault="002B5C95" w:rsidP="000A3C82">
      <w:pPr>
        <w:spacing w:after="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5401">
        <w:rPr>
          <w:rFonts w:ascii="TH SarabunPSK" w:hAnsi="TH SarabunPSK" w:cs="TH SarabunPSK"/>
          <w:b/>
          <w:bCs/>
          <w:sz w:val="36"/>
          <w:szCs w:val="36"/>
          <w:cs/>
        </w:rPr>
        <w:t>ประจำปีการศึกษา 256</w:t>
      </w:r>
      <w:r w:rsidR="00067B42" w:rsidRPr="00325401">
        <w:rPr>
          <w:rFonts w:ascii="TH SarabunPSK" w:hAnsi="TH SarabunPSK" w:cs="TH SarabunPSK"/>
          <w:b/>
          <w:bCs/>
          <w:sz w:val="36"/>
          <w:szCs w:val="36"/>
          <w:cs/>
        </w:rPr>
        <w:t>5</w:t>
      </w:r>
    </w:p>
    <w:p w14:paraId="743E12B6" w14:textId="77777777" w:rsidR="0096320B" w:rsidRPr="00325401" w:rsidRDefault="00056762" w:rsidP="000A3C82">
      <w:pPr>
        <w:spacing w:after="0" w:line="360" w:lineRule="auto"/>
        <w:jc w:val="center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96320B" w:rsidRPr="00325401">
        <w:rPr>
          <w:rFonts w:ascii="TH SarabunPSK" w:hAnsi="TH SarabunPSK" w:cs="TH SarabunPSK"/>
          <w:b/>
          <w:bCs/>
          <w:sz w:val="32"/>
          <w:szCs w:val="32"/>
          <w:cs/>
        </w:rPr>
        <w:t>ชมรม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............</w:t>
      </w:r>
      <w:r w:rsidR="005B559C" w:rsidRPr="00325401">
        <w:rPr>
          <w:rFonts w:ascii="TH SarabunPSK" w:hAnsi="TH SarabunPSK" w:cs="TH SarabunPSK"/>
          <w:sz w:val="32"/>
          <w:szCs w:val="32"/>
          <w:cs/>
        </w:rPr>
        <w:t>.................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14:paraId="0C60BAAB" w14:textId="77777777" w:rsidR="0096320B" w:rsidRPr="00325401" w:rsidRDefault="0096320B" w:rsidP="009632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ครูที่ปรึกษากิจกรรมชมรม..........................</w:t>
      </w:r>
      <w:r w:rsidR="00056762" w:rsidRPr="0032540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="005B559C" w:rsidRPr="00325401">
        <w:rPr>
          <w:rFonts w:ascii="TH SarabunPSK" w:hAnsi="TH SarabunPSK" w:cs="TH SarabunPSK"/>
          <w:sz w:val="32"/>
          <w:szCs w:val="32"/>
          <w:cs/>
        </w:rPr>
        <w:t>...............</w:t>
      </w:r>
      <w:r w:rsidR="00056762" w:rsidRPr="00325401">
        <w:rPr>
          <w:rFonts w:ascii="TH SarabunPSK" w:hAnsi="TH SarabunPSK" w:cs="TH SarabunPSK"/>
          <w:sz w:val="32"/>
          <w:szCs w:val="32"/>
          <w:cs/>
        </w:rPr>
        <w:t>.</w:t>
      </w:r>
      <w:r w:rsidR="006A1D37" w:rsidRPr="00325401">
        <w:rPr>
          <w:rFonts w:ascii="TH SarabunPSK" w:hAnsi="TH SarabunPSK" w:cs="TH SarabunPSK"/>
          <w:sz w:val="32"/>
          <w:szCs w:val="32"/>
          <w:cs/>
        </w:rPr>
        <w:t>..</w:t>
      </w:r>
    </w:p>
    <w:p w14:paraId="75E5F0FC" w14:textId="77777777" w:rsidR="0096320B" w:rsidRPr="00325401" w:rsidRDefault="0096320B" w:rsidP="00963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ผลการปฏิบัติงานตั้งแต่  วันที่ .............</w:t>
      </w:r>
      <w:r w:rsidR="005B559C" w:rsidRPr="00325401">
        <w:rPr>
          <w:rFonts w:ascii="TH SarabunPSK" w:hAnsi="TH SarabunPSK" w:cs="TH SarabunPSK"/>
          <w:sz w:val="32"/>
          <w:szCs w:val="32"/>
          <w:cs/>
        </w:rPr>
        <w:t>......</w:t>
      </w:r>
      <w:r w:rsidRPr="00325401">
        <w:rPr>
          <w:rFonts w:ascii="TH SarabunPSK" w:hAnsi="TH SarabunPSK" w:cs="TH SarabunPSK"/>
          <w:sz w:val="32"/>
          <w:szCs w:val="32"/>
          <w:cs/>
        </w:rPr>
        <w:t>....... เดือน ...............</w:t>
      </w:r>
      <w:r w:rsidRPr="00325401">
        <w:rPr>
          <w:rFonts w:ascii="TH SarabunPSK" w:hAnsi="TH SarabunPSK" w:cs="TH SarabunPSK"/>
          <w:sz w:val="32"/>
          <w:szCs w:val="32"/>
        </w:rPr>
        <w:t>.......</w:t>
      </w:r>
      <w:r w:rsidR="005B559C" w:rsidRPr="00325401">
        <w:rPr>
          <w:rFonts w:ascii="TH SarabunPSK" w:hAnsi="TH SarabunPSK" w:cs="TH SarabunPSK"/>
          <w:sz w:val="32"/>
          <w:szCs w:val="32"/>
          <w:cs/>
        </w:rPr>
        <w:t>.............</w:t>
      </w:r>
      <w:r w:rsidRPr="00325401">
        <w:rPr>
          <w:rFonts w:ascii="TH SarabunPSK" w:hAnsi="TH SarabunPSK" w:cs="TH SarabunPSK"/>
          <w:sz w:val="32"/>
          <w:szCs w:val="32"/>
        </w:rPr>
        <w:t>.........</w:t>
      </w:r>
      <w:r w:rsidRPr="00325401">
        <w:rPr>
          <w:rFonts w:ascii="TH SarabunPSK" w:hAnsi="TH SarabunPSK" w:cs="TH SarabunPSK"/>
          <w:sz w:val="32"/>
          <w:szCs w:val="32"/>
          <w:cs/>
        </w:rPr>
        <w:t xml:space="preserve"> พ.ศ. ......................</w:t>
      </w:r>
    </w:p>
    <w:p w14:paraId="115ADC99" w14:textId="77777777" w:rsidR="0096320B" w:rsidRPr="00325401" w:rsidRDefault="0096320B" w:rsidP="0096320B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B559C" w:rsidRPr="00325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401">
        <w:rPr>
          <w:rFonts w:ascii="TH SarabunPSK" w:hAnsi="TH SarabunPSK" w:cs="TH SarabunPSK"/>
          <w:sz w:val="32"/>
          <w:szCs w:val="32"/>
          <w:cs/>
        </w:rPr>
        <w:t>ถึง วันที่ ..................... เดือน .....</w:t>
      </w:r>
      <w:r w:rsidR="005B559C" w:rsidRPr="00325401">
        <w:rPr>
          <w:rFonts w:ascii="TH SarabunPSK" w:hAnsi="TH SarabunPSK" w:cs="TH SarabunPSK"/>
          <w:sz w:val="32"/>
          <w:szCs w:val="32"/>
          <w:cs/>
        </w:rPr>
        <w:t>...........</w:t>
      </w:r>
      <w:r w:rsidRPr="00325401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325401">
        <w:rPr>
          <w:rFonts w:ascii="TH SarabunPSK" w:hAnsi="TH SarabunPSK" w:cs="TH SarabunPSK"/>
          <w:sz w:val="32"/>
          <w:szCs w:val="32"/>
        </w:rPr>
        <w:t>......</w:t>
      </w:r>
      <w:r w:rsidRPr="00325401">
        <w:rPr>
          <w:rFonts w:ascii="TH SarabunPSK" w:hAnsi="TH SarabunPSK" w:cs="TH SarabunPSK"/>
          <w:sz w:val="32"/>
          <w:szCs w:val="32"/>
          <w:cs/>
        </w:rPr>
        <w:t>. พ.ศ. ......................</w:t>
      </w:r>
    </w:p>
    <w:p w14:paraId="65CDA688" w14:textId="77777777" w:rsidR="0096320B" w:rsidRPr="00325401" w:rsidRDefault="0096320B" w:rsidP="0096320B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การประชุมวางแผน</w:t>
      </w:r>
    </w:p>
    <w:p w14:paraId="1D7A9E27" w14:textId="77777777" w:rsidR="0096320B" w:rsidRPr="00325401" w:rsidRDefault="002A7811" w:rsidP="0096320B">
      <w:pPr>
        <w:pStyle w:val="ListParagraph"/>
        <w:spacing w:after="0" w:line="240" w:lineRule="auto"/>
        <w:ind w:left="1146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46A34C" wp14:editId="4AF38A1A">
                <wp:simplePos x="0" y="0"/>
                <wp:positionH relativeFrom="column">
                  <wp:posOffset>287020</wp:posOffset>
                </wp:positionH>
                <wp:positionV relativeFrom="paragraph">
                  <wp:posOffset>88900</wp:posOffset>
                </wp:positionV>
                <wp:extent cx="212725" cy="138430"/>
                <wp:effectExtent l="5080" t="7620" r="10795" b="6350"/>
                <wp:wrapNone/>
                <wp:docPr id="29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78AC0" id="Rectangle 165" o:spid="_x0000_s1026" style="position:absolute;margin-left:22.6pt;margin-top:7pt;width:16.75pt;height:10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4WvQIAAIw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มีการประชุมวางแผน</w:t>
      </w:r>
    </w:p>
    <w:p w14:paraId="0412037B" w14:textId="77777777" w:rsidR="0096320B" w:rsidRPr="00325401" w:rsidRDefault="002A7811" w:rsidP="0096320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C05EC12" wp14:editId="0A3E6C92">
                <wp:simplePos x="0" y="0"/>
                <wp:positionH relativeFrom="column">
                  <wp:posOffset>287020</wp:posOffset>
                </wp:positionH>
                <wp:positionV relativeFrom="paragraph">
                  <wp:posOffset>70485</wp:posOffset>
                </wp:positionV>
                <wp:extent cx="212725" cy="138430"/>
                <wp:effectExtent l="5080" t="12065" r="10795" b="11430"/>
                <wp:wrapNone/>
                <wp:docPr id="28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6650" id="Rectangle 164" o:spid="_x0000_s1026" style="position:absolute;margin-left:22.6pt;margin-top:5.55pt;width:16.75pt;height:10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2AkvAIAAIw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       ไม่มีการประชุมวางแผน เพราะ ................................................................................</w:t>
      </w:r>
    </w:p>
    <w:p w14:paraId="421C39D5" w14:textId="77777777" w:rsidR="0096320B" w:rsidRPr="00325401" w:rsidRDefault="0096320B" w:rsidP="0096320B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การปฏิบัติงานตามขั้นตอนของโครงการ/กิจกรรม</w:t>
      </w:r>
    </w:p>
    <w:p w14:paraId="4FE38A67" w14:textId="77777777" w:rsidR="0096320B" w:rsidRPr="00325401" w:rsidRDefault="002A7811" w:rsidP="0096320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7D7E499" wp14:editId="506986F7">
                <wp:simplePos x="0" y="0"/>
                <wp:positionH relativeFrom="column">
                  <wp:posOffset>287020</wp:posOffset>
                </wp:positionH>
                <wp:positionV relativeFrom="paragraph">
                  <wp:posOffset>97155</wp:posOffset>
                </wp:positionV>
                <wp:extent cx="212725" cy="138430"/>
                <wp:effectExtent l="5080" t="8255" r="10795" b="5715"/>
                <wp:wrapNone/>
                <wp:docPr id="27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DC00F" id="Rectangle 163" o:spid="_x0000_s1026" style="position:absolute;margin-left:22.6pt;margin-top:7.65pt;width:16.75pt;height:10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</w:rPr>
        <w:t xml:space="preserve">    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เป็นไปตามขั้นตอน</w:t>
      </w:r>
    </w:p>
    <w:p w14:paraId="67416C14" w14:textId="77777777" w:rsidR="0096320B" w:rsidRPr="00325401" w:rsidRDefault="002A7811" w:rsidP="0096320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B6B9335" wp14:editId="68FB6484">
                <wp:simplePos x="0" y="0"/>
                <wp:positionH relativeFrom="column">
                  <wp:posOffset>290195</wp:posOffset>
                </wp:positionH>
                <wp:positionV relativeFrom="paragraph">
                  <wp:posOffset>79375</wp:posOffset>
                </wp:positionV>
                <wp:extent cx="212725" cy="138430"/>
                <wp:effectExtent l="8255" t="12700" r="7620" b="10795"/>
                <wp:wrapNone/>
                <wp:docPr id="26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871B" id="Rectangle 162" o:spid="_x0000_s1026" style="position:absolute;margin-left:22.85pt;margin-top:6.25pt;width:16.75pt;height:10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qMOvQIAAIw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</w:rPr>
        <w:t xml:space="preserve">    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ไม่เป็นไปตามขั้นตอน เพราะ ...................................................................................</w:t>
      </w:r>
    </w:p>
    <w:p w14:paraId="53DC333A" w14:textId="77777777" w:rsidR="0096320B" w:rsidRPr="00325401" w:rsidRDefault="0096320B" w:rsidP="0096320B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การนำความรู้จากสาระการเรียนรู้ฯ มาบูรณาการใช้ในการปฏิบัติงาน</w:t>
      </w:r>
    </w:p>
    <w:p w14:paraId="41A60A7E" w14:textId="77777777" w:rsidR="0096320B" w:rsidRPr="00325401" w:rsidRDefault="002A7811" w:rsidP="0096320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F4C1D5C" wp14:editId="760EFA22">
                <wp:simplePos x="0" y="0"/>
                <wp:positionH relativeFrom="column">
                  <wp:posOffset>290195</wp:posOffset>
                </wp:positionH>
                <wp:positionV relativeFrom="paragraph">
                  <wp:posOffset>95250</wp:posOffset>
                </wp:positionV>
                <wp:extent cx="212725" cy="138430"/>
                <wp:effectExtent l="8255" t="7620" r="7620" b="6350"/>
                <wp:wrapNone/>
                <wp:docPr id="25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205BD" id="Rectangle 161" o:spid="_x0000_s1026" style="position:absolute;margin-left:22.85pt;margin-top:7.5pt;width:16.75pt;height:10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79ECE88" wp14:editId="62660BB3">
                <wp:simplePos x="0" y="0"/>
                <wp:positionH relativeFrom="column">
                  <wp:posOffset>3841750</wp:posOffset>
                </wp:positionH>
                <wp:positionV relativeFrom="paragraph">
                  <wp:posOffset>95250</wp:posOffset>
                </wp:positionV>
                <wp:extent cx="212725" cy="138430"/>
                <wp:effectExtent l="6985" t="7620" r="8890" b="6350"/>
                <wp:wrapNone/>
                <wp:docPr id="2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60C0C" id="Rectangle 160" o:spid="_x0000_s1026" style="position:absolute;margin-left:302.5pt;margin-top:7.5pt;width:16.75pt;height:10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DBB920" wp14:editId="2B59FE6E">
                <wp:simplePos x="0" y="0"/>
                <wp:positionH relativeFrom="column">
                  <wp:posOffset>2056130</wp:posOffset>
                </wp:positionH>
                <wp:positionV relativeFrom="paragraph">
                  <wp:posOffset>95250</wp:posOffset>
                </wp:positionV>
                <wp:extent cx="212725" cy="138430"/>
                <wp:effectExtent l="12065" t="7620" r="13335" b="6350"/>
                <wp:wrapNone/>
                <wp:docPr id="2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F745" id="Rectangle 63" o:spid="_x0000_s1026" style="position:absolute;margin-left:161.9pt;margin-top:7.5pt;width:16.75pt;height:10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</w:rPr>
        <w:t xml:space="preserve"> 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ใช้ค่อนข้างมาก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  ใช้บางครั้ง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  <w:t xml:space="preserve"> ไม่ได้ใช้</w:t>
      </w:r>
    </w:p>
    <w:p w14:paraId="19ED561F" w14:textId="77777777" w:rsidR="0096320B" w:rsidRPr="00325401" w:rsidRDefault="0096320B" w:rsidP="0096320B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การใช้กระบวนการในการทำงานเป็นกลุ่ม (ตอบได้มากกว่า 1 ข้อ)</w:t>
      </w:r>
    </w:p>
    <w:p w14:paraId="410DAEA4" w14:textId="77777777" w:rsidR="0096320B" w:rsidRPr="00325401" w:rsidRDefault="002A7811" w:rsidP="009632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829AE7" wp14:editId="4B7D5AB2">
                <wp:simplePos x="0" y="0"/>
                <wp:positionH relativeFrom="column">
                  <wp:posOffset>2891155</wp:posOffset>
                </wp:positionH>
                <wp:positionV relativeFrom="paragraph">
                  <wp:posOffset>97155</wp:posOffset>
                </wp:positionV>
                <wp:extent cx="212725" cy="138430"/>
                <wp:effectExtent l="8890" t="7620" r="6985" b="6350"/>
                <wp:wrapNone/>
                <wp:docPr id="2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2D767" id="Rectangle 62" o:spid="_x0000_s1026" style="position:absolute;margin-left:227.65pt;margin-top:7.65pt;width:16.75pt;height:10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V1BvAIAAIs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30D4325" wp14:editId="4ED5AC2C">
                <wp:simplePos x="0" y="0"/>
                <wp:positionH relativeFrom="column">
                  <wp:posOffset>256540</wp:posOffset>
                </wp:positionH>
                <wp:positionV relativeFrom="paragraph">
                  <wp:posOffset>97155</wp:posOffset>
                </wp:positionV>
                <wp:extent cx="212725" cy="138430"/>
                <wp:effectExtent l="12700" t="7620" r="12700" b="6350"/>
                <wp:wrapNone/>
                <wp:docPr id="2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F96C2" id="Rectangle 61" o:spid="_x0000_s1026" style="position:absolute;margin-left:20.2pt;margin-top:7.65pt;width:16.75pt;height:10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</w:rPr>
        <w:t xml:space="preserve">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มีการวางแผนร่วมกัน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17A97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มีการประเมินผลการปฏิบัติงาน</w:t>
      </w:r>
    </w:p>
    <w:p w14:paraId="44F19914" w14:textId="77777777" w:rsidR="0096320B" w:rsidRPr="00325401" w:rsidRDefault="002A7811" w:rsidP="009632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3AE3A1" wp14:editId="4C3B9AE9">
                <wp:simplePos x="0" y="0"/>
                <wp:positionH relativeFrom="column">
                  <wp:posOffset>2891155</wp:posOffset>
                </wp:positionH>
                <wp:positionV relativeFrom="paragraph">
                  <wp:posOffset>118110</wp:posOffset>
                </wp:positionV>
                <wp:extent cx="212725" cy="138430"/>
                <wp:effectExtent l="8890" t="13335" r="6985" b="10160"/>
                <wp:wrapNone/>
                <wp:docPr id="2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329B0" id="Rectangle 60" o:spid="_x0000_s1026" style="position:absolute;margin-left:227.65pt;margin-top:9.3pt;width:16.75pt;height:10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B2CD90" wp14:editId="5784DCE3">
                <wp:simplePos x="0" y="0"/>
                <wp:positionH relativeFrom="column">
                  <wp:posOffset>264795</wp:posOffset>
                </wp:positionH>
                <wp:positionV relativeFrom="paragraph">
                  <wp:posOffset>118110</wp:posOffset>
                </wp:positionV>
                <wp:extent cx="212725" cy="138430"/>
                <wp:effectExtent l="11430" t="13335" r="13970" b="10160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E4732" id="Rectangle 59" o:spid="_x0000_s1026" style="position:absolute;margin-left:20.85pt;margin-top:9.3pt;width:16.75pt;height:10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</w:rPr>
        <w:t xml:space="preserve">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มีการแบ่งหน้าที่กันทำ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17A97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มีการนำผลการประเมินมาปรับปรุงงาน</w:t>
      </w:r>
    </w:p>
    <w:p w14:paraId="038A6365" w14:textId="77777777" w:rsidR="0096320B" w:rsidRPr="00325401" w:rsidRDefault="002A7811" w:rsidP="009632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1AC68F" wp14:editId="61402A79">
                <wp:simplePos x="0" y="0"/>
                <wp:positionH relativeFrom="column">
                  <wp:posOffset>2891155</wp:posOffset>
                </wp:positionH>
                <wp:positionV relativeFrom="paragraph">
                  <wp:posOffset>114935</wp:posOffset>
                </wp:positionV>
                <wp:extent cx="212725" cy="138430"/>
                <wp:effectExtent l="8890" t="13970" r="6985" b="9525"/>
                <wp:wrapNone/>
                <wp:docPr id="1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070BE" id="Rectangle 58" o:spid="_x0000_s1026" style="position:absolute;margin-left:227.65pt;margin-top:9.05pt;width:16.75pt;height:10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68vAIAAIs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AA4B94" wp14:editId="212274FD">
                <wp:simplePos x="0" y="0"/>
                <wp:positionH relativeFrom="column">
                  <wp:posOffset>256540</wp:posOffset>
                </wp:positionH>
                <wp:positionV relativeFrom="paragraph">
                  <wp:posOffset>114935</wp:posOffset>
                </wp:positionV>
                <wp:extent cx="212725" cy="138430"/>
                <wp:effectExtent l="12700" t="13970" r="12700" b="9525"/>
                <wp:wrapNone/>
                <wp:docPr id="1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F07DF" id="Rectangle 37" o:spid="_x0000_s1026" style="position:absolute;margin-left:20.2pt;margin-top:9.05pt;width:16.75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</w:rPr>
        <w:t xml:space="preserve">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 มีการแก้ปัญหาร่วมกัน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17A97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มีการแนะนำสมาชิกให้ปรับปรุงวิธีการ</w:t>
      </w:r>
    </w:p>
    <w:p w14:paraId="6F13C5F9" w14:textId="77777777" w:rsidR="0096320B" w:rsidRPr="00325401" w:rsidRDefault="002A7811" w:rsidP="009632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1EECA14" wp14:editId="00CB35A4">
                <wp:simplePos x="0" y="0"/>
                <wp:positionH relativeFrom="column">
                  <wp:posOffset>264795</wp:posOffset>
                </wp:positionH>
                <wp:positionV relativeFrom="paragraph">
                  <wp:posOffset>88265</wp:posOffset>
                </wp:positionV>
                <wp:extent cx="212725" cy="138430"/>
                <wp:effectExtent l="11430" t="10160" r="13970" b="13335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BF6A9" id="Rectangle 18" o:spid="_x0000_s1026" style="position:absolute;margin-left:20.85pt;margin-top:6.95pt;width:16.75pt;height:10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VivAIAAIs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</w:rPr>
        <w:t xml:space="preserve">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มีการถ่ายทอดความรู้ระหว่างสมาชิกทำงานของแต่ละคน</w:t>
      </w:r>
    </w:p>
    <w:p w14:paraId="649EC8B5" w14:textId="77777777" w:rsidR="0096320B" w:rsidRPr="00325401" w:rsidRDefault="002A7811" w:rsidP="0096320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D575ED" wp14:editId="2E19B20F">
                <wp:simplePos x="0" y="0"/>
                <wp:positionH relativeFrom="column">
                  <wp:posOffset>262890</wp:posOffset>
                </wp:positionH>
                <wp:positionV relativeFrom="paragraph">
                  <wp:posOffset>79375</wp:posOffset>
                </wp:positionV>
                <wp:extent cx="212725" cy="138430"/>
                <wp:effectExtent l="9525" t="5080" r="6350" b="889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57FB8" id="Rectangle 17" o:spid="_x0000_s1026" style="position:absolute;margin-left:20.7pt;margin-top:6.25pt;width:16.75pt;height:10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pjuuwIAAIs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</w:rPr>
        <w:t xml:space="preserve">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มีการสรุปวิเคราะห์ปัญหาร่วมกัน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</w:p>
    <w:p w14:paraId="3A86AD48" w14:textId="77777777" w:rsidR="0096320B" w:rsidRPr="00325401" w:rsidRDefault="0096320B" w:rsidP="0096320B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คุณลักษณะอันพึงประสงค์ที่ได้รับจากการปฏิบัติกิจกรรม</w:t>
      </w:r>
    </w:p>
    <w:p w14:paraId="5BB281B7" w14:textId="77777777" w:rsidR="0096320B" w:rsidRPr="00325401" w:rsidRDefault="002A7811" w:rsidP="0096320B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AD0A7D4" wp14:editId="21C33EF4">
                <wp:simplePos x="0" y="0"/>
                <wp:positionH relativeFrom="column">
                  <wp:posOffset>3590449</wp:posOffset>
                </wp:positionH>
                <wp:positionV relativeFrom="paragraph">
                  <wp:posOffset>98425</wp:posOffset>
                </wp:positionV>
                <wp:extent cx="212725" cy="138430"/>
                <wp:effectExtent l="0" t="0" r="15875" b="13970"/>
                <wp:wrapNone/>
                <wp:docPr id="14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A5388" id="Rectangle 197" o:spid="_x0000_s1026" style="position:absolute;margin-left:282.7pt;margin-top:7.75pt;width:16.75pt;height:10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wnCvAIAAIw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52EB0C" wp14:editId="3A1009BB">
                <wp:simplePos x="0" y="0"/>
                <wp:positionH relativeFrom="column">
                  <wp:posOffset>1995170</wp:posOffset>
                </wp:positionH>
                <wp:positionV relativeFrom="paragraph">
                  <wp:posOffset>88900</wp:posOffset>
                </wp:positionV>
                <wp:extent cx="212725" cy="138430"/>
                <wp:effectExtent l="8255" t="12700" r="7620" b="10795"/>
                <wp:wrapNone/>
                <wp:docPr id="13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1E8A1" id="Rectangle 196" o:spid="_x0000_s1026" style="position:absolute;margin-left:157.1pt;margin-top:7pt;width:16.75pt;height:10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4522F57" wp14:editId="2FEEDF5E">
                <wp:simplePos x="0" y="0"/>
                <wp:positionH relativeFrom="column">
                  <wp:posOffset>259715</wp:posOffset>
                </wp:positionH>
                <wp:positionV relativeFrom="paragraph">
                  <wp:posOffset>96520</wp:posOffset>
                </wp:positionV>
                <wp:extent cx="212725" cy="138430"/>
                <wp:effectExtent l="6350" t="10795" r="9525" b="12700"/>
                <wp:wrapNone/>
                <wp:docPr id="12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0B28F" id="Rectangle 194" o:spid="_x0000_s1026" style="position:absolute;margin-left:20.45pt;margin-top:7.6pt;width:16.75pt;height:10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nyxvAIAAIw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        รักชาติ ศาสน์ กษัตริย์ 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17A97" w:rsidRPr="00325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  <w:t xml:space="preserve">         มีวินัย            </w:t>
      </w:r>
    </w:p>
    <w:p w14:paraId="6A272C29" w14:textId="77777777" w:rsidR="0096320B" w:rsidRPr="00325401" w:rsidRDefault="002A7811" w:rsidP="0096320B">
      <w:p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9FBECEA" wp14:editId="50BCD00F">
                <wp:simplePos x="0" y="0"/>
                <wp:positionH relativeFrom="column">
                  <wp:posOffset>3589020</wp:posOffset>
                </wp:positionH>
                <wp:positionV relativeFrom="paragraph">
                  <wp:posOffset>90170</wp:posOffset>
                </wp:positionV>
                <wp:extent cx="212725" cy="138430"/>
                <wp:effectExtent l="11430" t="8255" r="13970" b="5715"/>
                <wp:wrapNone/>
                <wp:docPr id="11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D098D" id="Rectangle 200" o:spid="_x0000_s1026" style="position:absolute;margin-left:282.6pt;margin-top:7.1pt;width:16.75pt;height:10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CavAIAAIw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869D72" wp14:editId="255321FD">
                <wp:simplePos x="0" y="0"/>
                <wp:positionH relativeFrom="column">
                  <wp:posOffset>1995170</wp:posOffset>
                </wp:positionH>
                <wp:positionV relativeFrom="paragraph">
                  <wp:posOffset>57150</wp:posOffset>
                </wp:positionV>
                <wp:extent cx="212725" cy="138430"/>
                <wp:effectExtent l="8255" t="13335" r="7620" b="10160"/>
                <wp:wrapNone/>
                <wp:docPr id="10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A485A9" id="Rectangle 199" o:spid="_x0000_s1026" style="position:absolute;margin-left:157.1pt;margin-top:4.5pt;width:16.75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        ใฝ่เรียนรู้   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14BBF41" wp14:editId="51F4DA02">
                <wp:simplePos x="0" y="0"/>
                <wp:positionH relativeFrom="column">
                  <wp:posOffset>271780</wp:posOffset>
                </wp:positionH>
                <wp:positionV relativeFrom="paragraph">
                  <wp:posOffset>90170</wp:posOffset>
                </wp:positionV>
                <wp:extent cx="212725" cy="138430"/>
                <wp:effectExtent l="8890" t="8255" r="6985" b="5715"/>
                <wp:wrapNone/>
                <wp:docPr id="9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3905C" id="Rectangle 195" o:spid="_x0000_s1026" style="position:absolute;margin-left:21.4pt;margin-top:7.1pt;width:16.75pt;height:10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" strokeweight=".25pt">
                <v:shadow color="#868686"/>
              </v:rect>
            </w:pict>
          </mc:Fallback>
        </mc:AlternateContent>
      </w:r>
      <w:r w:rsidR="00917A97" w:rsidRPr="00325401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902478" w:rsidRPr="00325401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  มุ่งมั่นในการทำงาน           </w:t>
      </w:r>
    </w:p>
    <w:p w14:paraId="7BD60332" w14:textId="77777777" w:rsidR="0096320B" w:rsidRPr="00325401" w:rsidRDefault="002A7811" w:rsidP="0096320B">
      <w:pPr>
        <w:spacing w:after="0" w:line="240" w:lineRule="auto"/>
        <w:ind w:left="426" w:firstLine="294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95C5DD0" wp14:editId="2787C6C3">
                <wp:simplePos x="0" y="0"/>
                <wp:positionH relativeFrom="column">
                  <wp:posOffset>3589020</wp:posOffset>
                </wp:positionH>
                <wp:positionV relativeFrom="paragraph">
                  <wp:posOffset>69215</wp:posOffset>
                </wp:positionV>
                <wp:extent cx="212725" cy="138430"/>
                <wp:effectExtent l="11430" t="10160" r="13970" b="13335"/>
                <wp:wrapNone/>
                <wp:docPr id="8" name="Rectangl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E4A0" id="Rectangle 515" o:spid="_x0000_s1026" style="position:absolute;margin-left:282.6pt;margin-top:5.45pt;width:16.75pt;height:10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E0E449" wp14:editId="34A275E6">
                <wp:simplePos x="0" y="0"/>
                <wp:positionH relativeFrom="column">
                  <wp:posOffset>1993900</wp:posOffset>
                </wp:positionH>
                <wp:positionV relativeFrom="paragraph">
                  <wp:posOffset>59055</wp:posOffset>
                </wp:positionV>
                <wp:extent cx="212725" cy="138430"/>
                <wp:effectExtent l="6985" t="9525" r="8890" b="13970"/>
                <wp:wrapNone/>
                <wp:docPr id="7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27EBF" id="Rectangle 198" o:spid="_x0000_s1026" style="position:absolute;margin-left:157pt;margin-top:4.65pt;width:16.75pt;height:10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1lvAIAAIs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791C6EE" wp14:editId="0E897227">
                <wp:simplePos x="0" y="0"/>
                <wp:positionH relativeFrom="column">
                  <wp:posOffset>272415</wp:posOffset>
                </wp:positionH>
                <wp:positionV relativeFrom="paragraph">
                  <wp:posOffset>69215</wp:posOffset>
                </wp:positionV>
                <wp:extent cx="212725" cy="138430"/>
                <wp:effectExtent l="9525" t="10160" r="6350" b="13335"/>
                <wp:wrapNone/>
                <wp:docPr id="6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F5A71" id="Rectangle 201" o:spid="_x0000_s1026" style="position:absolute;margin-left:21.45pt;margin-top:5.45pt;width:16.75pt;height:10.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    รักความเป็นไทย                   มีจิตสาธารณะ</w:t>
      </w:r>
      <w:r w:rsidR="008A61FD" w:rsidRPr="00325401">
        <w:rPr>
          <w:rFonts w:ascii="TH SarabunPSK" w:hAnsi="TH SarabunPSK" w:cs="TH SarabunPSK"/>
          <w:sz w:val="32"/>
          <w:szCs w:val="32"/>
        </w:rPr>
        <w:t xml:space="preserve">  </w:t>
      </w:r>
      <w:r w:rsidR="00902478" w:rsidRPr="0032540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B82A01" w:rsidRPr="00325401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="00B82A01" w:rsidRPr="00325401">
        <w:rPr>
          <w:rFonts w:ascii="TH SarabunPSK" w:hAnsi="TH SarabunPSK" w:cs="TH SarabunPSK"/>
          <w:sz w:val="32"/>
          <w:szCs w:val="32"/>
          <w:cs/>
        </w:rPr>
        <w:t>เมตตา</w:t>
      </w:r>
    </w:p>
    <w:p w14:paraId="5C45A15A" w14:textId="77777777" w:rsidR="00B82A01" w:rsidRPr="00325401" w:rsidRDefault="002A7811" w:rsidP="0096320B">
      <w:pPr>
        <w:spacing w:after="0" w:line="240" w:lineRule="auto"/>
        <w:ind w:left="426" w:firstLine="294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9ED05E7" wp14:editId="2508508D">
                <wp:simplePos x="0" y="0"/>
                <wp:positionH relativeFrom="column">
                  <wp:posOffset>1993900</wp:posOffset>
                </wp:positionH>
                <wp:positionV relativeFrom="paragraph">
                  <wp:posOffset>51435</wp:posOffset>
                </wp:positionV>
                <wp:extent cx="212725" cy="138430"/>
                <wp:effectExtent l="6985" t="5080" r="8890" b="8890"/>
                <wp:wrapNone/>
                <wp:docPr id="5" name="Rectangl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B7DBC" id="Rectangle 513" o:spid="_x0000_s1026" style="position:absolute;margin-left:157pt;margin-top:4.05pt;width:16.75pt;height:10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B06FEB3" wp14:editId="6665EBD2">
                <wp:simplePos x="0" y="0"/>
                <wp:positionH relativeFrom="column">
                  <wp:posOffset>272415</wp:posOffset>
                </wp:positionH>
                <wp:positionV relativeFrom="paragraph">
                  <wp:posOffset>51435</wp:posOffset>
                </wp:positionV>
                <wp:extent cx="212725" cy="138430"/>
                <wp:effectExtent l="9525" t="5080" r="6350" b="8890"/>
                <wp:wrapNone/>
                <wp:docPr id="4" name="Rectangl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250EC" id="Rectangle 514" o:spid="_x0000_s1026" style="position:absolute;margin-left:21.45pt;margin-top:4.05pt;width:16.75pt;height:10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" strokeweight=".25pt">
                <v:shadow color="#868686"/>
              </v:rect>
            </w:pict>
          </mc:Fallback>
        </mc:AlternateContent>
      </w:r>
      <w:r w:rsidR="00B82A01" w:rsidRPr="00325401">
        <w:rPr>
          <w:rFonts w:ascii="TH SarabunPSK" w:hAnsi="TH SarabunPSK" w:cs="TH SarabunPSK"/>
          <w:sz w:val="32"/>
          <w:szCs w:val="32"/>
          <w:cs/>
        </w:rPr>
        <w:t xml:space="preserve">    กตัญญูรู้คุณ</w:t>
      </w:r>
      <w:r w:rsidR="00B82A01" w:rsidRPr="00325401">
        <w:rPr>
          <w:rFonts w:ascii="TH SarabunPSK" w:hAnsi="TH SarabunPSK" w:cs="TH SarabunPSK"/>
          <w:sz w:val="32"/>
          <w:szCs w:val="32"/>
          <w:cs/>
        </w:rPr>
        <w:tab/>
      </w:r>
      <w:r w:rsidR="00B82A01" w:rsidRPr="00325401">
        <w:rPr>
          <w:rFonts w:ascii="TH SarabunPSK" w:hAnsi="TH SarabunPSK" w:cs="TH SarabunPSK"/>
          <w:sz w:val="32"/>
          <w:szCs w:val="32"/>
          <w:cs/>
        </w:rPr>
        <w:tab/>
      </w:r>
      <w:r w:rsidR="00B82A01" w:rsidRPr="00325401">
        <w:rPr>
          <w:rFonts w:ascii="TH SarabunPSK" w:hAnsi="TH SarabunPSK" w:cs="TH SarabunPSK"/>
          <w:sz w:val="32"/>
          <w:szCs w:val="32"/>
          <w:cs/>
        </w:rPr>
        <w:tab/>
        <w:t xml:space="preserve"> สตรีที่สง่างาม</w:t>
      </w:r>
    </w:p>
    <w:p w14:paraId="764BF433" w14:textId="77777777" w:rsidR="0096320B" w:rsidRPr="00325401" w:rsidRDefault="0096320B" w:rsidP="0096320B">
      <w:pPr>
        <w:pStyle w:val="ListParagraph"/>
        <w:numPr>
          <w:ilvl w:val="0"/>
          <w:numId w:val="5"/>
        </w:numPr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การบูรณาการหลักสูตรสถานศึกษาสู่ประชาคมอาเซียน</w:t>
      </w:r>
    </w:p>
    <w:p w14:paraId="5AE4480E" w14:textId="77777777" w:rsidR="0096320B" w:rsidRPr="00325401" w:rsidRDefault="002A7811" w:rsidP="0096320B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14CC79" wp14:editId="0BF54176">
                <wp:simplePos x="0" y="0"/>
                <wp:positionH relativeFrom="column">
                  <wp:posOffset>1998345</wp:posOffset>
                </wp:positionH>
                <wp:positionV relativeFrom="paragraph">
                  <wp:posOffset>73660</wp:posOffset>
                </wp:positionV>
                <wp:extent cx="212725" cy="138430"/>
                <wp:effectExtent l="11430" t="6350" r="13970" b="7620"/>
                <wp:wrapNone/>
                <wp:docPr id="3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1CF74" id="Rectangle 204" o:spid="_x0000_s1026" style="position:absolute;margin-left:157.35pt;margin-top:5.8pt;width:16.75pt;height:10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" strokeweight=".25pt">
                <v:shadow color="#868686"/>
              </v:rect>
            </w:pict>
          </mc:Fallback>
        </mc:AlternateContent>
      </w:r>
      <w:r w:rsidRPr="0032540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ADCF6F3" wp14:editId="69FAB31F">
                <wp:simplePos x="0" y="0"/>
                <wp:positionH relativeFrom="column">
                  <wp:posOffset>271780</wp:posOffset>
                </wp:positionH>
                <wp:positionV relativeFrom="paragraph">
                  <wp:posOffset>77470</wp:posOffset>
                </wp:positionV>
                <wp:extent cx="212725" cy="138430"/>
                <wp:effectExtent l="8890" t="10160" r="6985" b="13335"/>
                <wp:wrapNone/>
                <wp:docPr id="2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72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2A20" id="Rectangle 203" o:spid="_x0000_s1026" style="position:absolute;margin-left:21.4pt;margin-top:6.1pt;width:16.75pt;height:10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" strokeweight=".25pt">
                <v:shadow color="#868686"/>
              </v:rect>
            </w:pict>
          </mc:Fallback>
        </mc:AlternateConten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 xml:space="preserve">   มี</w:t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</w:r>
      <w:r w:rsidR="0096320B" w:rsidRPr="00325401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14:paraId="02AD20EC" w14:textId="77777777" w:rsidR="0096320B" w:rsidRPr="00325401" w:rsidRDefault="0096320B" w:rsidP="00963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7.    ผลการปฏิบัติกิจกรรมตามเป้าหมาย</w:t>
      </w:r>
    </w:p>
    <w:p w14:paraId="46D4BD6C" w14:textId="77777777" w:rsidR="006A1D37" w:rsidRPr="00325401" w:rsidRDefault="006A1D37" w:rsidP="006444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……………………………………………………………………………………………………...………………………………………</w:t>
      </w:r>
      <w:r w:rsidR="00B62F74"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</w:t>
      </w:r>
    </w:p>
    <w:p w14:paraId="75C81173" w14:textId="3DA6A217" w:rsidR="005228DB" w:rsidRDefault="005228D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CA522E6" w14:textId="77777777" w:rsidR="00917A97" w:rsidRPr="00325401" w:rsidRDefault="00917A97" w:rsidP="00963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526B01" w14:textId="77777777" w:rsidR="0096320B" w:rsidRPr="00325401" w:rsidRDefault="0096320B" w:rsidP="00963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>8.     ปัญหาและอุปสรรคในการปฏิบัติกิจกรรม</w:t>
      </w:r>
    </w:p>
    <w:tbl>
      <w:tblPr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011"/>
        <w:gridCol w:w="2117"/>
      </w:tblGrid>
      <w:tr w:rsidR="006A1D37" w:rsidRPr="00325401" w14:paraId="314857FC" w14:textId="77777777" w:rsidTr="00CF288D">
        <w:tc>
          <w:tcPr>
            <w:tcW w:w="3085" w:type="dxa"/>
            <w:shd w:val="clear" w:color="auto" w:fill="auto"/>
          </w:tcPr>
          <w:p w14:paraId="4FDFD383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ปัญหา</w:t>
            </w:r>
          </w:p>
        </w:tc>
        <w:tc>
          <w:tcPr>
            <w:tcW w:w="5011" w:type="dxa"/>
            <w:shd w:val="clear" w:color="auto" w:fill="auto"/>
          </w:tcPr>
          <w:p w14:paraId="58C233BC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การแก้ไข</w:t>
            </w:r>
          </w:p>
        </w:tc>
        <w:tc>
          <w:tcPr>
            <w:tcW w:w="2117" w:type="dxa"/>
            <w:shd w:val="clear" w:color="auto" w:fill="auto"/>
          </w:tcPr>
          <w:p w14:paraId="2D47A9C3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ผลสำเร็จหรือไม่</w:t>
            </w:r>
          </w:p>
        </w:tc>
      </w:tr>
      <w:tr w:rsidR="006A1D37" w:rsidRPr="00325401" w14:paraId="17A05D76" w14:textId="77777777" w:rsidTr="00CF288D">
        <w:trPr>
          <w:trHeight w:hRule="exact" w:val="1401"/>
        </w:trPr>
        <w:tc>
          <w:tcPr>
            <w:tcW w:w="3085" w:type="dxa"/>
            <w:shd w:val="clear" w:color="auto" w:fill="auto"/>
          </w:tcPr>
          <w:p w14:paraId="3F643697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</w:t>
            </w:r>
            <w:r w:rsidR="006A1D37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................................................</w:t>
            </w:r>
          </w:p>
          <w:p w14:paraId="028F02BF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</w:p>
          <w:p w14:paraId="4368FC3A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</w:p>
          <w:p w14:paraId="2DA128AC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11" w:type="dxa"/>
            <w:shd w:val="clear" w:color="auto" w:fill="auto"/>
          </w:tcPr>
          <w:p w14:paraId="1AA212AC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</w:t>
            </w:r>
            <w:r w:rsidR="006A1D37"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14:paraId="56B30F33" w14:textId="77777777" w:rsidR="006A1D37" w:rsidRPr="00325401" w:rsidRDefault="006A1D37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2E5AF2A4" w14:textId="77777777" w:rsidR="006A1D37" w:rsidRPr="00325401" w:rsidRDefault="006A1D37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721B529E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7" w:type="dxa"/>
            <w:shd w:val="clear" w:color="auto" w:fill="auto"/>
          </w:tcPr>
          <w:p w14:paraId="1D3D7DD2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5B10B608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2B243B75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 w:rsidRPr="00325401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</w:t>
            </w:r>
          </w:p>
          <w:p w14:paraId="2809B638" w14:textId="77777777" w:rsidR="0096320B" w:rsidRPr="00325401" w:rsidRDefault="0096320B" w:rsidP="00CF288D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E2E268B" w14:textId="77777777" w:rsidR="00917A97" w:rsidRPr="00325401" w:rsidRDefault="00917A97" w:rsidP="00963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89A8EB" w14:textId="77777777" w:rsidR="0096320B" w:rsidRPr="00325401" w:rsidRDefault="0096320B" w:rsidP="00963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 xml:space="preserve">9.    </w:t>
      </w:r>
      <w:r w:rsidRPr="00325401">
        <w:rPr>
          <w:rFonts w:ascii="TH SarabunPSK" w:hAnsi="TH SarabunPSK" w:cs="TH SarabunPSK"/>
          <w:sz w:val="32"/>
          <w:szCs w:val="32"/>
          <w:cs/>
        </w:rPr>
        <w:t>ความคิดเห็นและข้อเสนอแนะ</w:t>
      </w:r>
    </w:p>
    <w:p w14:paraId="7B22141D" w14:textId="77777777" w:rsidR="006444BA" w:rsidRPr="00325401" w:rsidRDefault="00B62F74" w:rsidP="006444B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</w:t>
      </w:r>
      <w:r w:rsidR="006444BA" w:rsidRPr="00325401">
        <w:rPr>
          <w:rFonts w:ascii="TH SarabunPSK" w:hAnsi="TH SarabunPSK" w:cs="TH SarabunPSK"/>
          <w:sz w:val="32"/>
          <w:szCs w:val="32"/>
        </w:rPr>
        <w:t>……………………………………………………………...………………………………………………………………………………</w:t>
      </w:r>
    </w:p>
    <w:p w14:paraId="656A8715" w14:textId="77777777" w:rsidR="004D4FC7" w:rsidRPr="00325401" w:rsidRDefault="0096320B" w:rsidP="004D4FC7">
      <w:pPr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10.   </w:t>
      </w:r>
      <w:r w:rsidR="004D4FC7" w:rsidRPr="00325401">
        <w:rPr>
          <w:rFonts w:ascii="TH SarabunPSK" w:hAnsi="TH SarabunPSK" w:cs="TH SarabunPSK"/>
          <w:sz w:val="32"/>
          <w:szCs w:val="32"/>
          <w:cs/>
        </w:rPr>
        <w:t>สรุปจำนวนนักเรียนทั้งหมด</w:t>
      </w:r>
      <w:r w:rsidR="004D4FC7" w:rsidRPr="00325401">
        <w:rPr>
          <w:rFonts w:ascii="TH SarabunPSK" w:hAnsi="TH SarabunPSK" w:cs="TH SarabunPSK"/>
          <w:sz w:val="32"/>
          <w:szCs w:val="32"/>
        </w:rPr>
        <w:t>……………</w:t>
      </w:r>
      <w:r w:rsidR="004D4FC7" w:rsidRPr="00325401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42CD15DB" w14:textId="77777777" w:rsidR="00AD7803" w:rsidRPr="00325401" w:rsidRDefault="00AD7803" w:rsidP="004D4FC7">
      <w:pPr>
        <w:rPr>
          <w:rFonts w:ascii="TH SarabunPSK" w:hAnsi="TH SarabunPSK" w:cs="TH SarabunPSK"/>
          <w:sz w:val="32"/>
          <w:szCs w:val="32"/>
        </w:rPr>
      </w:pPr>
    </w:p>
    <w:p w14:paraId="50CC5B9B" w14:textId="77777777" w:rsidR="004D4FC7" w:rsidRPr="00325401" w:rsidRDefault="004D4FC7" w:rsidP="004D4FC7">
      <w:pPr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ab/>
        <w:t>ผ่าน</w:t>
      </w:r>
      <w:r w:rsidRPr="00325401">
        <w:rPr>
          <w:rFonts w:ascii="TH SarabunPSK" w:hAnsi="TH SarabunPSK" w:cs="TH SarabunPSK"/>
          <w:b/>
          <w:bCs/>
          <w:sz w:val="32"/>
          <w:szCs w:val="32"/>
        </w:rPr>
        <w:t>…………….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ไม่ผ่าน </w:t>
      </w:r>
      <w:r w:rsidRPr="00325401">
        <w:rPr>
          <w:rFonts w:ascii="TH SarabunPSK" w:hAnsi="TH SarabunPSK" w:cs="TH SarabunPSK"/>
          <w:b/>
          <w:bCs/>
          <w:sz w:val="32"/>
          <w:szCs w:val="32"/>
        </w:rPr>
        <w:t xml:space="preserve">…………… </w:t>
      </w: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AE33C79" w14:textId="77777777" w:rsidR="000A3C82" w:rsidRPr="00325401" w:rsidRDefault="000A3C82" w:rsidP="000A3C82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0A93CEC5" w14:textId="77777777" w:rsidR="00AE5B5B" w:rsidRPr="00325401" w:rsidRDefault="00AE5B5B" w:rsidP="000A3C82">
      <w:pPr>
        <w:spacing w:after="0" w:line="240" w:lineRule="auto"/>
        <w:ind w:left="4320"/>
        <w:jc w:val="center"/>
        <w:rPr>
          <w:rFonts w:ascii="TH SarabunPSK" w:hAnsi="TH SarabunPSK" w:cs="TH SarabunPSK"/>
          <w:sz w:val="32"/>
          <w:szCs w:val="32"/>
        </w:rPr>
      </w:pPr>
    </w:p>
    <w:p w14:paraId="637002C1" w14:textId="77777777" w:rsidR="004D4FC7" w:rsidRPr="00325401" w:rsidRDefault="004D4FC7" w:rsidP="000A3C82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267FE0" w14:textId="77777777" w:rsidR="000A3C82" w:rsidRPr="00325401" w:rsidRDefault="006444BA" w:rsidP="006444BA">
      <w:pPr>
        <w:spacing w:after="0" w:line="240" w:lineRule="auto"/>
        <w:ind w:left="3600"/>
        <w:rPr>
          <w:rFonts w:ascii="TH SarabunPSK" w:hAnsi="TH SarabunPSK" w:cs="TH SarabunPSK"/>
          <w:b/>
          <w:bCs/>
          <w:sz w:val="32"/>
          <w:szCs w:val="32"/>
        </w:rPr>
      </w:pPr>
      <w:r w:rsidRPr="0032540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A3C82" w:rsidRPr="00325401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="000A3C82" w:rsidRPr="00325401">
        <w:rPr>
          <w:rFonts w:ascii="TH SarabunPSK" w:hAnsi="TH SarabunPSK" w:cs="TH SarabunPSK"/>
          <w:sz w:val="32"/>
          <w:szCs w:val="32"/>
          <w:cs/>
        </w:rPr>
        <w:t xml:space="preserve"> ................................</w:t>
      </w:r>
      <w:r w:rsidRPr="00325401">
        <w:rPr>
          <w:rFonts w:ascii="TH SarabunPSK" w:hAnsi="TH SarabunPSK" w:cs="TH SarabunPSK"/>
          <w:sz w:val="32"/>
          <w:szCs w:val="32"/>
          <w:cs/>
        </w:rPr>
        <w:t>..........</w:t>
      </w:r>
      <w:r w:rsidR="000A3C82" w:rsidRPr="00325401">
        <w:rPr>
          <w:rFonts w:ascii="TH SarabunPSK" w:hAnsi="TH SarabunPSK" w:cs="TH SarabunPSK"/>
          <w:sz w:val="32"/>
          <w:szCs w:val="32"/>
          <w:cs/>
        </w:rPr>
        <w:t>......</w:t>
      </w:r>
      <w:r w:rsidR="000A3C82" w:rsidRPr="00325401">
        <w:rPr>
          <w:rFonts w:ascii="TH SarabunPSK" w:hAnsi="TH SarabunPSK" w:cs="TH SarabunPSK"/>
          <w:b/>
          <w:bCs/>
          <w:sz w:val="32"/>
          <w:szCs w:val="32"/>
          <w:cs/>
        </w:rPr>
        <w:t>ครูที่ปรึกษาชมรม</w:t>
      </w:r>
    </w:p>
    <w:p w14:paraId="6F04A570" w14:textId="77777777" w:rsidR="006444BA" w:rsidRPr="00325401" w:rsidRDefault="006444BA" w:rsidP="000A3C82">
      <w:pPr>
        <w:spacing w:after="0" w:line="240" w:lineRule="auto"/>
        <w:ind w:left="4320"/>
        <w:jc w:val="center"/>
        <w:rPr>
          <w:rFonts w:ascii="TH SarabunPSK" w:hAnsi="TH SarabunPSK" w:cs="TH SarabunPSK"/>
          <w:sz w:val="18"/>
          <w:szCs w:val="18"/>
        </w:rPr>
      </w:pPr>
    </w:p>
    <w:p w14:paraId="204BBD90" w14:textId="784C7D6E" w:rsidR="00723BB4" w:rsidRPr="00325401" w:rsidRDefault="006444BA" w:rsidP="006444BA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</w:rPr>
        <w:t>(</w:t>
      </w:r>
      <w:r w:rsidR="00CD3566" w:rsidRPr="00325401">
        <w:rPr>
          <w:rFonts w:ascii="TH SarabunPSK" w:hAnsi="TH SarabunPSK" w:cs="TH SarabunPSK"/>
          <w:sz w:val="32"/>
          <w:szCs w:val="32"/>
          <w:cs/>
        </w:rPr>
        <w:t>นางสาว</w:t>
      </w:r>
      <w:r w:rsidR="00067B42" w:rsidRPr="00325401">
        <w:rPr>
          <w:rFonts w:ascii="TH SarabunPSK" w:hAnsi="TH SarabunPSK" w:cs="TH SarabunPSK"/>
          <w:sz w:val="32"/>
          <w:szCs w:val="32"/>
          <w:cs/>
        </w:rPr>
        <w:t>ภัทรา ปิ่นกระโทก</w:t>
      </w:r>
      <w:r w:rsidR="00723BB4" w:rsidRPr="00325401">
        <w:rPr>
          <w:rFonts w:ascii="TH SarabunPSK" w:hAnsi="TH SarabunPSK" w:cs="TH SarabunPSK"/>
          <w:sz w:val="32"/>
          <w:szCs w:val="32"/>
        </w:rPr>
        <w:t>)</w:t>
      </w:r>
    </w:p>
    <w:p w14:paraId="14B40B2A" w14:textId="77777777" w:rsidR="000A3C82" w:rsidRPr="00325401" w:rsidRDefault="006444BA" w:rsidP="006444BA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B62F74" w:rsidRPr="0032540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540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A3C82" w:rsidRPr="00325401">
        <w:rPr>
          <w:rFonts w:ascii="TH SarabunPSK" w:hAnsi="TH SarabunPSK" w:cs="TH SarabunPSK"/>
          <w:sz w:val="32"/>
          <w:szCs w:val="32"/>
          <w:cs/>
        </w:rPr>
        <w:t>..</w:t>
      </w:r>
      <w:r w:rsidR="00B62F74" w:rsidRPr="00325401">
        <w:rPr>
          <w:rFonts w:ascii="TH SarabunPSK" w:hAnsi="TH SarabunPSK" w:cs="TH SarabunPSK"/>
          <w:sz w:val="32"/>
          <w:szCs w:val="32"/>
          <w:cs/>
        </w:rPr>
        <w:t>..</w:t>
      </w:r>
      <w:r w:rsidR="000A3C82" w:rsidRPr="00325401">
        <w:rPr>
          <w:rFonts w:ascii="TH SarabunPSK" w:hAnsi="TH SarabunPSK" w:cs="TH SarabunPSK"/>
          <w:sz w:val="32"/>
          <w:szCs w:val="32"/>
          <w:cs/>
        </w:rPr>
        <w:t>.../....../.......</w:t>
      </w:r>
    </w:p>
    <w:p w14:paraId="5A1D1988" w14:textId="77777777" w:rsidR="000A3C82" w:rsidRPr="00325401" w:rsidRDefault="000A3C82" w:rsidP="000A3C82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296956FE" w14:textId="77777777" w:rsidR="002C0D99" w:rsidRPr="00325401" w:rsidRDefault="002C0D99" w:rsidP="000A3C82">
      <w:pPr>
        <w:spacing w:after="0" w:line="240" w:lineRule="auto"/>
        <w:ind w:left="1440"/>
        <w:jc w:val="center"/>
        <w:rPr>
          <w:rFonts w:ascii="TH SarabunPSK" w:hAnsi="TH SarabunPSK" w:cs="TH SarabunPSK"/>
          <w:sz w:val="32"/>
          <w:szCs w:val="32"/>
        </w:rPr>
      </w:pPr>
    </w:p>
    <w:p w14:paraId="493B06EB" w14:textId="3DD42A64" w:rsidR="00723BB4" w:rsidRPr="00325401" w:rsidRDefault="00723BB4">
      <w:pPr>
        <w:rPr>
          <w:rFonts w:ascii="TH SarabunPSK" w:hAnsi="TH SarabunPSK" w:cs="TH SarabunPSK"/>
          <w:sz w:val="32"/>
          <w:szCs w:val="32"/>
        </w:rPr>
      </w:pPr>
    </w:p>
    <w:p w14:paraId="0F6B0909" w14:textId="1846556B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5D47B7B8" w14:textId="5F6EF7C5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3F241DDA" w14:textId="679A1381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1CEB1781" w14:textId="01F168F6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25546894" w14:textId="323CCCFC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6190BA82" w14:textId="084FFAB3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7F5166F6" w14:textId="70E7E593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0B5F1C23" w14:textId="5AC71533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22851EFE" w14:textId="4E44823A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3544B76C" w14:textId="283D8799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5B87B87F" w14:textId="77777777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35726644" w14:textId="00CA1DB7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684FFB77" w14:textId="77777777" w:rsidR="003E7CA5" w:rsidRPr="00325401" w:rsidRDefault="003E7CA5" w:rsidP="003E7CA5">
      <w:pPr>
        <w:pStyle w:val="ListParagraph"/>
        <w:spacing w:after="0" w:line="240" w:lineRule="auto"/>
        <w:ind w:left="426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25401">
        <w:rPr>
          <w:rFonts w:ascii="TH SarabunPSK" w:hAnsi="TH SarabunPSK" w:cs="TH SarabunPSK"/>
          <w:b/>
          <w:bCs/>
          <w:sz w:val="72"/>
          <w:szCs w:val="72"/>
          <w:cs/>
        </w:rPr>
        <w:t>ภาคผนวก</w:t>
      </w:r>
    </w:p>
    <w:p w14:paraId="64E2B53E" w14:textId="77777777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78854B7F" w14:textId="77777777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2CAE3715" w14:textId="04AEAB23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3BE80654" w14:textId="4F478939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06683F34" w14:textId="684D6C27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7D3B1232" w14:textId="5E35F5EF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5728AFB5" w14:textId="00BDB7A8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093B6181" w14:textId="4618518E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2DFD82B3" w14:textId="718BE18B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1E588D81" w14:textId="46395904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2118CF6A" w14:textId="4FD9CAA2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713F7A5F" w14:textId="2B468054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4AB5ED0F" w14:textId="40542A6C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2B94CD5E" w14:textId="1FE5884B" w:rsidR="003E7CA5" w:rsidRPr="00325401" w:rsidRDefault="003E7CA5" w:rsidP="003E7CA5">
      <w:pPr>
        <w:pStyle w:val="ListParagraph"/>
        <w:spacing w:after="0" w:line="240" w:lineRule="auto"/>
        <w:ind w:left="426"/>
        <w:jc w:val="center"/>
        <w:rPr>
          <w:rFonts w:ascii="TH SarabunPSK" w:hAnsi="TH SarabunPSK" w:cs="TH SarabunPSK"/>
          <w:sz w:val="36"/>
          <w:szCs w:val="36"/>
        </w:rPr>
      </w:pPr>
      <w:r w:rsidRPr="00325401">
        <w:rPr>
          <w:rFonts w:ascii="TH SarabunPSK" w:hAnsi="TH SarabunPSK" w:cs="TH SarabunPSK"/>
          <w:sz w:val="36"/>
          <w:szCs w:val="36"/>
          <w:cs/>
        </w:rPr>
        <w:lastRenderedPageBreak/>
        <w:t>เอกสาร ภาพถ่าย หลักฐานการดำเนินกิจกรรม</w:t>
      </w:r>
    </w:p>
    <w:p w14:paraId="43AA67B5" w14:textId="7B596903" w:rsidR="00EF2521" w:rsidRPr="00325401" w:rsidRDefault="00EF2521" w:rsidP="003E7CA5">
      <w:pPr>
        <w:pStyle w:val="ListParagraph"/>
        <w:spacing w:after="0" w:line="240" w:lineRule="auto"/>
        <w:ind w:left="426"/>
        <w:jc w:val="center"/>
        <w:rPr>
          <w:rFonts w:ascii="TH SarabunPSK" w:hAnsi="TH SarabunPSK" w:cs="TH SarabunPSK"/>
          <w:sz w:val="36"/>
          <w:szCs w:val="36"/>
        </w:rPr>
      </w:pPr>
    </w:p>
    <w:p w14:paraId="301E8543" w14:textId="5D5A5CCC" w:rsidR="00EF2521" w:rsidRPr="00325401" w:rsidRDefault="00EF2521" w:rsidP="003E7CA5">
      <w:pPr>
        <w:pStyle w:val="ListParagraph"/>
        <w:spacing w:after="0" w:line="240" w:lineRule="auto"/>
        <w:ind w:left="426"/>
        <w:jc w:val="center"/>
        <w:rPr>
          <w:rFonts w:ascii="TH SarabunPSK" w:hAnsi="TH SarabunPSK" w:cs="TH SarabunPSK"/>
          <w:sz w:val="36"/>
          <w:szCs w:val="36"/>
        </w:rPr>
      </w:pPr>
    </w:p>
    <w:p w14:paraId="79DD00FE" w14:textId="77777777" w:rsidR="003E7CA5" w:rsidRPr="00325401" w:rsidRDefault="003E7CA5" w:rsidP="003E7CA5">
      <w:pPr>
        <w:pStyle w:val="ListParagraph"/>
        <w:spacing w:after="0" w:line="240" w:lineRule="auto"/>
        <w:ind w:left="426"/>
        <w:jc w:val="center"/>
        <w:rPr>
          <w:rFonts w:ascii="TH SarabunPSK" w:hAnsi="TH SarabunPSK" w:cs="TH SarabunPSK"/>
          <w:sz w:val="36"/>
          <w:szCs w:val="36"/>
        </w:rPr>
      </w:pPr>
    </w:p>
    <w:p w14:paraId="6FCD21C1" w14:textId="6EA6E0DD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4137073F" w14:textId="771DD3D9" w:rsidR="009278FC" w:rsidRPr="00325401" w:rsidRDefault="009278FC">
      <w:pPr>
        <w:rPr>
          <w:rFonts w:ascii="TH SarabunPSK" w:hAnsi="TH SarabunPSK" w:cs="TH SarabunPSK"/>
          <w:sz w:val="32"/>
          <w:szCs w:val="32"/>
        </w:rPr>
      </w:pPr>
    </w:p>
    <w:p w14:paraId="4E55357A" w14:textId="130D6790" w:rsidR="009278FC" w:rsidRPr="00325401" w:rsidRDefault="009278FC">
      <w:pPr>
        <w:rPr>
          <w:rFonts w:ascii="TH SarabunPSK" w:hAnsi="TH SarabunPSK" w:cs="TH SarabunPSK"/>
          <w:sz w:val="32"/>
          <w:szCs w:val="32"/>
        </w:rPr>
      </w:pPr>
    </w:p>
    <w:p w14:paraId="74302D71" w14:textId="044ABABC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6F95334A" w14:textId="41EA7359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4F904715" w14:textId="5A57E7E2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2F4DE9B2" w14:textId="7967BF09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3283E27E" w14:textId="06A3B21A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50F43D9A" w14:textId="1C18B8BA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2F91F5EF" w14:textId="0D94ABD1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1B902A2C" w14:textId="77777777" w:rsidR="003E7CA5" w:rsidRPr="00325401" w:rsidRDefault="003E7CA5">
      <w:pPr>
        <w:rPr>
          <w:rFonts w:ascii="TH SarabunPSK" w:hAnsi="TH SarabunPSK" w:cs="TH SarabunPSK"/>
          <w:sz w:val="32"/>
          <w:szCs w:val="32"/>
        </w:rPr>
      </w:pPr>
    </w:p>
    <w:p w14:paraId="0894C8A7" w14:textId="77777777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4EE27014" w14:textId="77777777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5FF29F0F" w14:textId="77777777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79CCDC96" w14:textId="77777777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4337540A" w14:textId="77777777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3C9FCCB0" w14:textId="77777777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597C5999" w14:textId="77777777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12861E5F" w14:textId="77777777" w:rsidR="00EC650D" w:rsidRPr="00325401" w:rsidRDefault="00EC650D" w:rsidP="00EC650D">
      <w:pPr>
        <w:pStyle w:val="ListParagraph"/>
        <w:spacing w:after="0" w:line="240" w:lineRule="auto"/>
        <w:ind w:left="426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325401">
        <w:rPr>
          <w:rFonts w:ascii="TH SarabunPSK" w:hAnsi="TH SarabunPSK" w:cs="TH SarabunPSK"/>
          <w:b/>
          <w:bCs/>
          <w:sz w:val="72"/>
          <w:szCs w:val="72"/>
          <w:cs/>
        </w:rPr>
        <w:lastRenderedPageBreak/>
        <w:t>ภาคผนวก</w:t>
      </w:r>
    </w:p>
    <w:p w14:paraId="3E47E98B" w14:textId="77777777" w:rsidR="00EC650D" w:rsidRPr="00325401" w:rsidRDefault="00EC650D" w:rsidP="00EC650D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67D75AD3" w14:textId="77777777" w:rsidR="00EC650D" w:rsidRPr="00325401" w:rsidRDefault="00EC650D" w:rsidP="00EC650D">
      <w:pPr>
        <w:pStyle w:val="ListParagraph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4BC44EFB" w14:textId="77777777" w:rsidR="00EC650D" w:rsidRPr="00325401" w:rsidRDefault="00EC650D" w:rsidP="00EC650D">
      <w:pPr>
        <w:pStyle w:val="ListParagraph"/>
        <w:spacing w:after="0" w:line="240" w:lineRule="auto"/>
        <w:ind w:left="426"/>
        <w:jc w:val="center"/>
        <w:rPr>
          <w:rFonts w:ascii="TH SarabunPSK" w:hAnsi="TH SarabunPSK" w:cs="TH SarabunPSK"/>
          <w:sz w:val="36"/>
          <w:szCs w:val="36"/>
        </w:rPr>
      </w:pPr>
      <w:r w:rsidRPr="00325401">
        <w:rPr>
          <w:rFonts w:ascii="TH SarabunPSK" w:hAnsi="TH SarabunPSK" w:cs="TH SarabunPSK"/>
          <w:sz w:val="36"/>
          <w:szCs w:val="36"/>
          <w:cs/>
        </w:rPr>
        <w:t>เอกสาร ภาพถ่าย หลักฐานการดำเนินกิจกรรม</w:t>
      </w:r>
    </w:p>
    <w:p w14:paraId="4516D677" w14:textId="77777777" w:rsidR="005B559C" w:rsidRPr="00325401" w:rsidRDefault="005B559C" w:rsidP="00EC650D">
      <w:pPr>
        <w:pStyle w:val="ListParagraph"/>
        <w:spacing w:after="0" w:line="240" w:lineRule="auto"/>
        <w:ind w:left="426"/>
        <w:jc w:val="center"/>
        <w:rPr>
          <w:rFonts w:ascii="TH SarabunPSK" w:hAnsi="TH SarabunPSK" w:cs="TH SarabunPSK"/>
          <w:sz w:val="36"/>
          <w:szCs w:val="36"/>
          <w:cs/>
        </w:rPr>
        <w:sectPr w:rsidR="005B559C" w:rsidRPr="00325401" w:rsidSect="005B559C">
          <w:pgSz w:w="11907" w:h="16839" w:code="9"/>
          <w:pgMar w:top="279" w:right="1467" w:bottom="720" w:left="1296" w:header="720" w:footer="720" w:gutter="0"/>
          <w:cols w:space="720"/>
          <w:docGrid w:linePitch="360"/>
        </w:sectPr>
      </w:pPr>
    </w:p>
    <w:p w14:paraId="182E608F" w14:textId="77777777" w:rsidR="005B559C" w:rsidRPr="00325401" w:rsidRDefault="005B559C" w:rsidP="00EC650D">
      <w:pPr>
        <w:pStyle w:val="ListParagraph"/>
        <w:spacing w:after="0" w:line="240" w:lineRule="auto"/>
        <w:ind w:left="426"/>
        <w:jc w:val="center"/>
        <w:rPr>
          <w:rFonts w:ascii="TH SarabunPSK" w:hAnsi="TH SarabunPSK" w:cs="TH SarabunPSK"/>
          <w:sz w:val="36"/>
          <w:szCs w:val="36"/>
          <w:cs/>
        </w:rPr>
      </w:pPr>
    </w:p>
    <w:p w14:paraId="463B12CF" w14:textId="77777777" w:rsidR="00EC650D" w:rsidRPr="00325401" w:rsidRDefault="00EC650D">
      <w:pPr>
        <w:rPr>
          <w:rFonts w:ascii="TH SarabunPSK" w:hAnsi="TH SarabunPSK" w:cs="TH SarabunPSK"/>
          <w:sz w:val="32"/>
          <w:szCs w:val="32"/>
        </w:rPr>
      </w:pPr>
    </w:p>
    <w:p w14:paraId="634D6644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2B591B17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147119C6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51F6814B" w14:textId="77777777" w:rsidR="00B62F74" w:rsidRPr="00325401" w:rsidRDefault="002A7811">
      <w:pPr>
        <w:rPr>
          <w:rFonts w:ascii="TH SarabunPSK" w:hAnsi="TH SarabunPSK" w:cs="TH SarabunPSK"/>
          <w:sz w:val="32"/>
          <w:szCs w:val="32"/>
        </w:rPr>
      </w:pPr>
      <w:r w:rsidRPr="0032540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7184" behindDoc="1" locked="0" layoutInCell="1" allowOverlap="1" wp14:anchorId="51B6AD36" wp14:editId="681FE19B">
            <wp:simplePos x="0" y="0"/>
            <wp:positionH relativeFrom="column">
              <wp:posOffset>877570</wp:posOffset>
            </wp:positionH>
            <wp:positionV relativeFrom="paragraph">
              <wp:posOffset>40640</wp:posOffset>
            </wp:positionV>
            <wp:extent cx="4556760" cy="3032760"/>
            <wp:effectExtent l="0" t="0" r="0" b="0"/>
            <wp:wrapNone/>
            <wp:docPr id="638" name="รูปภาพ 3" descr="C:\Users\Administrator\Desktop\SF Gracious La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 descr="C:\Users\Administrator\Desktop\SF Gracious Lad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03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CAF535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1D2DDFBA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03ECA496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2872C2F2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55AD7715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7ABE512B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723CD814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233A620A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11CFED55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70D0853B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0A9420D9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p w14:paraId="6FBCD469" w14:textId="77777777" w:rsidR="00B62F74" w:rsidRPr="00325401" w:rsidRDefault="00B62F74">
      <w:pPr>
        <w:rPr>
          <w:rFonts w:ascii="TH SarabunPSK" w:hAnsi="TH SarabunPSK" w:cs="TH SarabunPSK"/>
          <w:sz w:val="32"/>
          <w:szCs w:val="32"/>
        </w:rPr>
      </w:pPr>
    </w:p>
    <w:sectPr w:rsidR="00B62F74" w:rsidRPr="00325401" w:rsidSect="005B559C">
      <w:headerReference w:type="default" r:id="rId11"/>
      <w:pgSz w:w="11907" w:h="16839" w:code="9"/>
      <w:pgMar w:top="279" w:right="1467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7ADAA" w14:textId="77777777" w:rsidR="00CC6F39" w:rsidRDefault="00CC6F39">
      <w:pPr>
        <w:spacing w:after="0" w:line="240" w:lineRule="auto"/>
      </w:pPr>
      <w:r>
        <w:separator/>
      </w:r>
    </w:p>
  </w:endnote>
  <w:endnote w:type="continuationSeparator" w:id="0">
    <w:p w14:paraId="784B7AE1" w14:textId="77777777" w:rsidR="00CC6F39" w:rsidRDefault="00CC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AD719" w14:textId="77777777" w:rsidR="00CC6F39" w:rsidRDefault="00CC6F39">
      <w:pPr>
        <w:spacing w:after="0" w:line="240" w:lineRule="auto"/>
      </w:pPr>
      <w:r>
        <w:separator/>
      </w:r>
    </w:p>
  </w:footnote>
  <w:footnote w:type="continuationSeparator" w:id="0">
    <w:p w14:paraId="668B7ED4" w14:textId="77777777" w:rsidR="00CC6F39" w:rsidRDefault="00CC6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21228" w14:textId="77777777" w:rsidR="003E7CA5" w:rsidRPr="005B559C" w:rsidRDefault="003E7CA5">
    <w:pPr>
      <w:pStyle w:val="Header"/>
      <w:jc w:val="right"/>
      <w:rPr>
        <w:rFonts w:ascii="TH Sarabun New" w:hAnsi="TH Sarabun New" w:cs="TH Sarabun New"/>
      </w:rPr>
    </w:pPr>
    <w:r w:rsidRPr="005B559C">
      <w:rPr>
        <w:rFonts w:ascii="TH Sarabun New" w:hAnsi="TH Sarabun New" w:cs="TH Sarabun New"/>
      </w:rPr>
      <w:fldChar w:fldCharType="begin"/>
    </w:r>
    <w:r w:rsidRPr="005B559C">
      <w:rPr>
        <w:rFonts w:ascii="TH Sarabun New" w:hAnsi="TH Sarabun New" w:cs="TH Sarabun New"/>
      </w:rPr>
      <w:instrText xml:space="preserve"> PAGE   \* MERGEFORMAT </w:instrText>
    </w:r>
    <w:r w:rsidRPr="005B559C">
      <w:rPr>
        <w:rFonts w:ascii="TH Sarabun New" w:hAnsi="TH Sarabun New" w:cs="TH Sarabun New"/>
      </w:rPr>
      <w:fldChar w:fldCharType="separate"/>
    </w:r>
    <w:r>
      <w:rPr>
        <w:rFonts w:ascii="TH Sarabun New" w:hAnsi="TH Sarabun New" w:cs="TH Sarabun New"/>
        <w:noProof/>
      </w:rPr>
      <w:t>18</w:t>
    </w:r>
    <w:r w:rsidRPr="005B559C">
      <w:rPr>
        <w:rFonts w:ascii="TH Sarabun New" w:hAnsi="TH Sarabun New" w:cs="TH Sarabun New"/>
        <w:noProof/>
      </w:rPr>
      <w:fldChar w:fldCharType="end"/>
    </w:r>
  </w:p>
  <w:p w14:paraId="5B8F33EA" w14:textId="77777777" w:rsidR="003E7CA5" w:rsidRDefault="003E7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7841" w14:textId="77777777" w:rsidR="003E7CA5" w:rsidRDefault="003E7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83F"/>
    <w:multiLevelType w:val="hybridMultilevel"/>
    <w:tmpl w:val="AC76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E3B19"/>
    <w:multiLevelType w:val="hybridMultilevel"/>
    <w:tmpl w:val="AC76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15007"/>
    <w:multiLevelType w:val="hybridMultilevel"/>
    <w:tmpl w:val="AC76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422E0"/>
    <w:multiLevelType w:val="hybridMultilevel"/>
    <w:tmpl w:val="C76042E4"/>
    <w:lvl w:ilvl="0" w:tplc="720EF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0A7FBE">
      <w:numFmt w:val="none"/>
      <w:lvlText w:val=""/>
      <w:lvlJc w:val="left"/>
      <w:pPr>
        <w:tabs>
          <w:tab w:val="num" w:pos="360"/>
        </w:tabs>
      </w:pPr>
    </w:lvl>
    <w:lvl w:ilvl="2" w:tplc="123A8F24">
      <w:numFmt w:val="none"/>
      <w:lvlText w:val=""/>
      <w:lvlJc w:val="left"/>
      <w:pPr>
        <w:tabs>
          <w:tab w:val="num" w:pos="360"/>
        </w:tabs>
      </w:pPr>
    </w:lvl>
    <w:lvl w:ilvl="3" w:tplc="D2FE051E">
      <w:numFmt w:val="none"/>
      <w:lvlText w:val=""/>
      <w:lvlJc w:val="left"/>
      <w:pPr>
        <w:tabs>
          <w:tab w:val="num" w:pos="360"/>
        </w:tabs>
      </w:pPr>
    </w:lvl>
    <w:lvl w:ilvl="4" w:tplc="CC906158">
      <w:numFmt w:val="none"/>
      <w:lvlText w:val=""/>
      <w:lvlJc w:val="left"/>
      <w:pPr>
        <w:tabs>
          <w:tab w:val="num" w:pos="360"/>
        </w:tabs>
      </w:pPr>
    </w:lvl>
    <w:lvl w:ilvl="5" w:tplc="E8B4E8A2">
      <w:numFmt w:val="none"/>
      <w:lvlText w:val=""/>
      <w:lvlJc w:val="left"/>
      <w:pPr>
        <w:tabs>
          <w:tab w:val="num" w:pos="360"/>
        </w:tabs>
      </w:pPr>
    </w:lvl>
    <w:lvl w:ilvl="6" w:tplc="566E4E24">
      <w:numFmt w:val="none"/>
      <w:lvlText w:val=""/>
      <w:lvlJc w:val="left"/>
      <w:pPr>
        <w:tabs>
          <w:tab w:val="num" w:pos="360"/>
        </w:tabs>
      </w:pPr>
    </w:lvl>
    <w:lvl w:ilvl="7" w:tplc="3CF889F6">
      <w:numFmt w:val="none"/>
      <w:lvlText w:val=""/>
      <w:lvlJc w:val="left"/>
      <w:pPr>
        <w:tabs>
          <w:tab w:val="num" w:pos="360"/>
        </w:tabs>
      </w:pPr>
    </w:lvl>
    <w:lvl w:ilvl="8" w:tplc="2506D99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4631F9"/>
    <w:multiLevelType w:val="hybridMultilevel"/>
    <w:tmpl w:val="666A824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D4C34CB"/>
    <w:multiLevelType w:val="hybridMultilevel"/>
    <w:tmpl w:val="C76042E4"/>
    <w:lvl w:ilvl="0" w:tplc="720EF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0A7FBE">
      <w:numFmt w:val="none"/>
      <w:lvlText w:val=""/>
      <w:lvlJc w:val="left"/>
      <w:pPr>
        <w:tabs>
          <w:tab w:val="num" w:pos="360"/>
        </w:tabs>
      </w:pPr>
    </w:lvl>
    <w:lvl w:ilvl="2" w:tplc="123A8F24">
      <w:numFmt w:val="none"/>
      <w:lvlText w:val=""/>
      <w:lvlJc w:val="left"/>
      <w:pPr>
        <w:tabs>
          <w:tab w:val="num" w:pos="360"/>
        </w:tabs>
      </w:pPr>
    </w:lvl>
    <w:lvl w:ilvl="3" w:tplc="D2FE051E">
      <w:numFmt w:val="none"/>
      <w:lvlText w:val=""/>
      <w:lvlJc w:val="left"/>
      <w:pPr>
        <w:tabs>
          <w:tab w:val="num" w:pos="360"/>
        </w:tabs>
      </w:pPr>
    </w:lvl>
    <w:lvl w:ilvl="4" w:tplc="CC906158">
      <w:numFmt w:val="none"/>
      <w:lvlText w:val=""/>
      <w:lvlJc w:val="left"/>
      <w:pPr>
        <w:tabs>
          <w:tab w:val="num" w:pos="360"/>
        </w:tabs>
      </w:pPr>
    </w:lvl>
    <w:lvl w:ilvl="5" w:tplc="E8B4E8A2">
      <w:numFmt w:val="none"/>
      <w:lvlText w:val=""/>
      <w:lvlJc w:val="left"/>
      <w:pPr>
        <w:tabs>
          <w:tab w:val="num" w:pos="360"/>
        </w:tabs>
      </w:pPr>
    </w:lvl>
    <w:lvl w:ilvl="6" w:tplc="566E4E24">
      <w:numFmt w:val="none"/>
      <w:lvlText w:val=""/>
      <w:lvlJc w:val="left"/>
      <w:pPr>
        <w:tabs>
          <w:tab w:val="num" w:pos="360"/>
        </w:tabs>
      </w:pPr>
    </w:lvl>
    <w:lvl w:ilvl="7" w:tplc="3CF889F6">
      <w:numFmt w:val="none"/>
      <w:lvlText w:val=""/>
      <w:lvlJc w:val="left"/>
      <w:pPr>
        <w:tabs>
          <w:tab w:val="num" w:pos="360"/>
        </w:tabs>
      </w:pPr>
    </w:lvl>
    <w:lvl w:ilvl="8" w:tplc="2506D99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53630FF"/>
    <w:multiLevelType w:val="hybridMultilevel"/>
    <w:tmpl w:val="AC76B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D1198"/>
    <w:multiLevelType w:val="hybridMultilevel"/>
    <w:tmpl w:val="A2FE65F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65D1457E"/>
    <w:multiLevelType w:val="hybridMultilevel"/>
    <w:tmpl w:val="39F609BE"/>
    <w:lvl w:ilvl="0" w:tplc="3FAE76E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506353"/>
    <w:multiLevelType w:val="hybridMultilevel"/>
    <w:tmpl w:val="459CD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4613900">
    <w:abstractNumId w:val="3"/>
  </w:num>
  <w:num w:numId="2" w16cid:durableId="1881942668">
    <w:abstractNumId w:val="7"/>
  </w:num>
  <w:num w:numId="3" w16cid:durableId="1886015442">
    <w:abstractNumId w:val="8"/>
  </w:num>
  <w:num w:numId="4" w16cid:durableId="489057203">
    <w:abstractNumId w:val="5"/>
  </w:num>
  <w:num w:numId="5" w16cid:durableId="516696966">
    <w:abstractNumId w:val="2"/>
  </w:num>
  <w:num w:numId="6" w16cid:durableId="230195060">
    <w:abstractNumId w:val="0"/>
  </w:num>
  <w:num w:numId="7" w16cid:durableId="1009330850">
    <w:abstractNumId w:val="6"/>
  </w:num>
  <w:num w:numId="8" w16cid:durableId="1344086869">
    <w:abstractNumId w:val="4"/>
  </w:num>
  <w:num w:numId="9" w16cid:durableId="1040857324">
    <w:abstractNumId w:val="1"/>
  </w:num>
  <w:num w:numId="10" w16cid:durableId="457181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20B"/>
    <w:rsid w:val="000316DD"/>
    <w:rsid w:val="000566E4"/>
    <w:rsid w:val="00056762"/>
    <w:rsid w:val="00067581"/>
    <w:rsid w:val="00067B42"/>
    <w:rsid w:val="000A0BB0"/>
    <w:rsid w:val="000A3C82"/>
    <w:rsid w:val="000B0637"/>
    <w:rsid w:val="000C3CE1"/>
    <w:rsid w:val="000C547D"/>
    <w:rsid w:val="000E709F"/>
    <w:rsid w:val="00105CE2"/>
    <w:rsid w:val="001133CE"/>
    <w:rsid w:val="00123852"/>
    <w:rsid w:val="001425AA"/>
    <w:rsid w:val="00164831"/>
    <w:rsid w:val="00181D03"/>
    <w:rsid w:val="001E673B"/>
    <w:rsid w:val="001F6603"/>
    <w:rsid w:val="001F7FFC"/>
    <w:rsid w:val="00231D0D"/>
    <w:rsid w:val="002431E7"/>
    <w:rsid w:val="00244476"/>
    <w:rsid w:val="00270FC1"/>
    <w:rsid w:val="00273B94"/>
    <w:rsid w:val="002A3D8D"/>
    <w:rsid w:val="002A7811"/>
    <w:rsid w:val="002B5C95"/>
    <w:rsid w:val="002C0D99"/>
    <w:rsid w:val="002C3A35"/>
    <w:rsid w:val="002D1D40"/>
    <w:rsid w:val="002E5330"/>
    <w:rsid w:val="00325401"/>
    <w:rsid w:val="00336ADF"/>
    <w:rsid w:val="003442AB"/>
    <w:rsid w:val="00355A11"/>
    <w:rsid w:val="0035717B"/>
    <w:rsid w:val="00366C58"/>
    <w:rsid w:val="00385393"/>
    <w:rsid w:val="003B648D"/>
    <w:rsid w:val="003E7CA5"/>
    <w:rsid w:val="003F4C17"/>
    <w:rsid w:val="003F5182"/>
    <w:rsid w:val="0040056B"/>
    <w:rsid w:val="00421F05"/>
    <w:rsid w:val="004244AD"/>
    <w:rsid w:val="00442FC4"/>
    <w:rsid w:val="00450368"/>
    <w:rsid w:val="00480EDC"/>
    <w:rsid w:val="00484BC1"/>
    <w:rsid w:val="004938C0"/>
    <w:rsid w:val="004A3A0E"/>
    <w:rsid w:val="004B7295"/>
    <w:rsid w:val="004B7F85"/>
    <w:rsid w:val="004D43AF"/>
    <w:rsid w:val="004D4FC7"/>
    <w:rsid w:val="004D7741"/>
    <w:rsid w:val="004F6D70"/>
    <w:rsid w:val="00500378"/>
    <w:rsid w:val="00515DA8"/>
    <w:rsid w:val="005228DB"/>
    <w:rsid w:val="0054163C"/>
    <w:rsid w:val="0054474C"/>
    <w:rsid w:val="00576254"/>
    <w:rsid w:val="00584D36"/>
    <w:rsid w:val="005B559C"/>
    <w:rsid w:val="005C57DD"/>
    <w:rsid w:val="005E0B66"/>
    <w:rsid w:val="00613C01"/>
    <w:rsid w:val="00627E9F"/>
    <w:rsid w:val="0063232F"/>
    <w:rsid w:val="00641E03"/>
    <w:rsid w:val="006444BA"/>
    <w:rsid w:val="00680873"/>
    <w:rsid w:val="00696ADE"/>
    <w:rsid w:val="006A1D37"/>
    <w:rsid w:val="006D1ECA"/>
    <w:rsid w:val="006E1154"/>
    <w:rsid w:val="00705205"/>
    <w:rsid w:val="007149F9"/>
    <w:rsid w:val="00723BB4"/>
    <w:rsid w:val="00764057"/>
    <w:rsid w:val="00767310"/>
    <w:rsid w:val="007877A5"/>
    <w:rsid w:val="007B7137"/>
    <w:rsid w:val="00801A32"/>
    <w:rsid w:val="00813347"/>
    <w:rsid w:val="0085639D"/>
    <w:rsid w:val="0086254B"/>
    <w:rsid w:val="00863E85"/>
    <w:rsid w:val="00871634"/>
    <w:rsid w:val="00881F8B"/>
    <w:rsid w:val="008A1370"/>
    <w:rsid w:val="008A61FD"/>
    <w:rsid w:val="008C2175"/>
    <w:rsid w:val="00901CD1"/>
    <w:rsid w:val="00902478"/>
    <w:rsid w:val="00910A8C"/>
    <w:rsid w:val="00917A97"/>
    <w:rsid w:val="009278FC"/>
    <w:rsid w:val="0096320B"/>
    <w:rsid w:val="00967CB0"/>
    <w:rsid w:val="00974441"/>
    <w:rsid w:val="009A2EE5"/>
    <w:rsid w:val="009A546B"/>
    <w:rsid w:val="009A62FC"/>
    <w:rsid w:val="00A0601F"/>
    <w:rsid w:val="00A1396B"/>
    <w:rsid w:val="00A15540"/>
    <w:rsid w:val="00A246A5"/>
    <w:rsid w:val="00A5684E"/>
    <w:rsid w:val="00A87097"/>
    <w:rsid w:val="00AA0314"/>
    <w:rsid w:val="00AB4B18"/>
    <w:rsid w:val="00AC18F5"/>
    <w:rsid w:val="00AD70FF"/>
    <w:rsid w:val="00AD7803"/>
    <w:rsid w:val="00AE5B5B"/>
    <w:rsid w:val="00AE75DA"/>
    <w:rsid w:val="00AF612D"/>
    <w:rsid w:val="00B10563"/>
    <w:rsid w:val="00B11E5C"/>
    <w:rsid w:val="00B37185"/>
    <w:rsid w:val="00B61AF1"/>
    <w:rsid w:val="00B62F74"/>
    <w:rsid w:val="00B63A1B"/>
    <w:rsid w:val="00B82A01"/>
    <w:rsid w:val="00BA014A"/>
    <w:rsid w:val="00BA26DB"/>
    <w:rsid w:val="00BC7BAC"/>
    <w:rsid w:val="00BE5E76"/>
    <w:rsid w:val="00BF0CD7"/>
    <w:rsid w:val="00C320B5"/>
    <w:rsid w:val="00C35D02"/>
    <w:rsid w:val="00C36AD9"/>
    <w:rsid w:val="00C65183"/>
    <w:rsid w:val="00C65AC0"/>
    <w:rsid w:val="00C7327D"/>
    <w:rsid w:val="00CA743E"/>
    <w:rsid w:val="00CB22B8"/>
    <w:rsid w:val="00CB534E"/>
    <w:rsid w:val="00CC6F39"/>
    <w:rsid w:val="00CD3566"/>
    <w:rsid w:val="00CF288D"/>
    <w:rsid w:val="00D46E3C"/>
    <w:rsid w:val="00D564DC"/>
    <w:rsid w:val="00D866F0"/>
    <w:rsid w:val="00D93868"/>
    <w:rsid w:val="00DC041B"/>
    <w:rsid w:val="00DD04FD"/>
    <w:rsid w:val="00DE08DF"/>
    <w:rsid w:val="00E068EC"/>
    <w:rsid w:val="00E1224A"/>
    <w:rsid w:val="00E157DA"/>
    <w:rsid w:val="00E32BE0"/>
    <w:rsid w:val="00E57368"/>
    <w:rsid w:val="00E65655"/>
    <w:rsid w:val="00E864F0"/>
    <w:rsid w:val="00EA0E34"/>
    <w:rsid w:val="00EB3C2C"/>
    <w:rsid w:val="00EC650D"/>
    <w:rsid w:val="00EF2521"/>
    <w:rsid w:val="00F143DF"/>
    <w:rsid w:val="00F24942"/>
    <w:rsid w:val="00F707F0"/>
    <w:rsid w:val="00F72512"/>
    <w:rsid w:val="00F727E2"/>
    <w:rsid w:val="00F7332D"/>
    <w:rsid w:val="00F74A95"/>
    <w:rsid w:val="00F74BFA"/>
    <w:rsid w:val="00F84338"/>
    <w:rsid w:val="00FA321F"/>
    <w:rsid w:val="00FB60FE"/>
    <w:rsid w:val="00FC56D8"/>
    <w:rsid w:val="00FE08D8"/>
    <w:rsid w:val="00FF15BF"/>
    <w:rsid w:val="00FF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43D4A"/>
  <w15:docId w15:val="{D965E147-8710-45BA-9632-00FDDC72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6D8"/>
    <w:pPr>
      <w:spacing w:after="200" w:line="276" w:lineRule="auto"/>
    </w:pPr>
    <w:rPr>
      <w:rFonts w:eastAsia="Times New Roman"/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FC4"/>
    <w:pPr>
      <w:keepNext/>
      <w:keepLines/>
      <w:spacing w:before="480" w:after="0"/>
      <w:outlineLvl w:val="0"/>
    </w:pPr>
    <w:rPr>
      <w:rFonts w:ascii="Cambria" w:hAnsi="Cambria" w:cs="Angsana New"/>
      <w:b/>
      <w:bCs/>
      <w:color w:val="5EA22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42FC4"/>
    <w:rPr>
      <w:rFonts w:ascii="Cambria" w:eastAsia="Times New Roman" w:hAnsi="Cambria" w:cs="Angsana New"/>
      <w:b/>
      <w:bCs/>
      <w:color w:val="5EA226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42FC4"/>
    <w:pPr>
      <w:pBdr>
        <w:bottom w:val="single" w:sz="8" w:space="4" w:color="7FD13B"/>
      </w:pBdr>
      <w:spacing w:after="300" w:line="240" w:lineRule="auto"/>
      <w:contextualSpacing/>
    </w:pPr>
    <w:rPr>
      <w:rFonts w:ascii="Cambria" w:hAnsi="Cambria" w:cs="Angsana New"/>
      <w:color w:val="3A4452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42FC4"/>
    <w:rPr>
      <w:rFonts w:ascii="Cambria" w:eastAsia="Times New Roman" w:hAnsi="Cambria" w:cs="Angsana New"/>
      <w:color w:val="3A4452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963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6320B"/>
    <w:rPr>
      <w:rFonts w:eastAsia="Times New Roman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9632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96320B"/>
    <w:rPr>
      <w:rFonts w:eastAsia="Times New Roman"/>
      <w:szCs w:val="28"/>
      <w:lang w:bidi="th-TH"/>
    </w:rPr>
  </w:style>
  <w:style w:type="table" w:styleId="TableGrid">
    <w:name w:val="Table Grid"/>
    <w:basedOn w:val="TableNormal"/>
    <w:uiPriority w:val="59"/>
    <w:rsid w:val="0096320B"/>
    <w:rPr>
      <w:rFonts w:eastAsia="Times New Roman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63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32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96320B"/>
    <w:rPr>
      <w:rFonts w:ascii="Tahoma" w:eastAsia="Times New Roman" w:hAnsi="Tahoma" w:cs="Angsana New"/>
      <w:sz w:val="16"/>
      <w:szCs w:val="20"/>
      <w:lang w:bidi="th-TH"/>
    </w:rPr>
  </w:style>
  <w:style w:type="character" w:styleId="Emphasis">
    <w:name w:val="Emphasis"/>
    <w:uiPriority w:val="20"/>
    <w:qFormat/>
    <w:rsid w:val="009632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DA750-EC35-42A1-BF8A-070820EF2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18</Pages>
  <Words>2102</Words>
  <Characters>11988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Eng. Dept</dc:creator>
  <cp:keywords/>
  <cp:lastModifiedBy>KRU</cp:lastModifiedBy>
  <cp:revision>37</cp:revision>
  <cp:lastPrinted>2020-08-25T02:13:00Z</cp:lastPrinted>
  <dcterms:created xsi:type="dcterms:W3CDTF">2020-08-21T08:44:00Z</dcterms:created>
  <dcterms:modified xsi:type="dcterms:W3CDTF">2024-08-08T07:15:00Z</dcterms:modified>
</cp:coreProperties>
</file>