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7AE" w:rsidRDefault="00536A33">
      <w:bookmarkStart w:id="0" w:name="_GoBack"/>
      <w:bookmarkEnd w:id="0"/>
    </w:p>
    <w:p w:rsidR="00602FFA" w:rsidRDefault="00602FFA"/>
    <w:p w:rsidR="00602FFA" w:rsidRDefault="00602FFA"/>
    <w:p w:rsidR="00602FFA" w:rsidRDefault="00602FFA"/>
    <w:p w:rsidR="00A57141" w:rsidRPr="00495862" w:rsidRDefault="00746A71" w:rsidP="00E9053F">
      <w:pPr>
        <w:jc w:val="center"/>
        <w:rPr>
          <w:rFonts w:ascii="ThaiSans Neue Black" w:hAnsi="ThaiSans Neue Black" w:cs="ThaiSans Neue Black"/>
          <w:b/>
          <w:bCs/>
          <w:color w:val="0000FF"/>
          <w:sz w:val="56"/>
          <w:szCs w:val="96"/>
          <w:cs/>
        </w:rPr>
      </w:pPr>
      <w:r>
        <w:rPr>
          <w:rFonts w:ascii="ThaiSans Neue Black" w:hAnsi="ThaiSans Neue Black" w:cs="ThaiSans Neue Black"/>
          <w:b/>
          <w:bCs/>
          <w:color w:val="0000FF"/>
          <w:sz w:val="56"/>
          <w:szCs w:val="96"/>
        </w:rPr>
        <w:t xml:space="preserve">  </w:t>
      </w:r>
      <w:r w:rsidR="003D1250" w:rsidRPr="00495862">
        <w:rPr>
          <w:rFonts w:ascii="ThaiSans Neue Black" w:hAnsi="ThaiSans Neue Black" w:cs="ThaiSans Neue Black"/>
          <w:b/>
          <w:bCs/>
          <w:color w:val="0000FF"/>
          <w:sz w:val="56"/>
          <w:szCs w:val="96"/>
          <w:cs/>
        </w:rPr>
        <w:t>นิเทศการสอน</w:t>
      </w:r>
    </w:p>
    <w:p w:rsidR="00A57141" w:rsidRPr="00495862" w:rsidRDefault="003D1250" w:rsidP="00E9053F">
      <w:pPr>
        <w:jc w:val="center"/>
        <w:rPr>
          <w:rFonts w:ascii="ThaiSans Neue Black" w:hAnsi="ThaiSans Neue Black" w:cs="ThaiSans Neue Black"/>
          <w:b/>
          <w:bCs/>
          <w:color w:val="0000FF"/>
          <w:sz w:val="56"/>
          <w:szCs w:val="56"/>
        </w:rPr>
      </w:pPr>
      <w:r w:rsidRPr="00495862">
        <w:rPr>
          <w:rFonts w:ascii="ThaiSans Neue Black" w:hAnsi="ThaiSans Neue Black" w:cs="ThaiSans Neue Black"/>
          <w:b/>
          <w:bCs/>
          <w:color w:val="0000FF"/>
          <w:sz w:val="56"/>
          <w:szCs w:val="56"/>
          <w:cs/>
        </w:rPr>
        <w:t>กลุ่มสาระการเรียนรู้การงานอาชีพและเทคโนโลยี</w:t>
      </w:r>
    </w:p>
    <w:p w:rsidR="003D1250" w:rsidRPr="00495862" w:rsidRDefault="003D1250" w:rsidP="003D1250">
      <w:pPr>
        <w:jc w:val="center"/>
        <w:rPr>
          <w:rFonts w:ascii="ThaiSans Neue Black" w:hAnsi="ThaiSans Neue Black" w:cs="ThaiSans Neue Black"/>
          <w:b/>
          <w:bCs/>
          <w:color w:val="0000FF"/>
          <w:sz w:val="56"/>
          <w:szCs w:val="56"/>
        </w:rPr>
      </w:pPr>
      <w:r w:rsidRPr="00495862">
        <w:rPr>
          <w:rFonts w:ascii="ThaiSans Neue Black" w:hAnsi="ThaiSans Neue Black" w:cs="ThaiSans Neue Black"/>
          <w:b/>
          <w:bCs/>
          <w:color w:val="0000FF"/>
          <w:sz w:val="56"/>
          <w:szCs w:val="56"/>
          <w:cs/>
        </w:rPr>
        <w:t>ปีการศึกษา</w:t>
      </w:r>
      <w:r w:rsidR="00495862" w:rsidRPr="00495862">
        <w:rPr>
          <w:rFonts w:ascii="ThaiSans Neue Black" w:hAnsi="ThaiSans Neue Black" w:cs="ThaiSans Neue Black"/>
          <w:b/>
          <w:bCs/>
          <w:color w:val="0000FF"/>
          <w:sz w:val="56"/>
          <w:szCs w:val="56"/>
        </w:rPr>
        <w:t xml:space="preserve">  2560</w:t>
      </w: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  <w:cs/>
        </w:rPr>
        <w:sectPr w:rsidR="00A57141" w:rsidSect="00A57141">
          <w:headerReference w:type="default" r:id="rId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131E57" w:rsidRDefault="00575CE8">
      <w:pPr>
        <w:rPr>
          <w:sz w:val="144"/>
          <w:szCs w:val="180"/>
          <w:cs/>
        </w:rPr>
      </w:pPr>
      <w:r>
        <w:rPr>
          <w:noProof/>
          <w:sz w:val="144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885371</wp:posOffset>
                </wp:positionH>
                <wp:positionV relativeFrom="paragraph">
                  <wp:posOffset>2441847</wp:posOffset>
                </wp:positionV>
                <wp:extent cx="4528457" cy="2380343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457" cy="238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CE8" w:rsidRPr="00575CE8" w:rsidRDefault="00575CE8" w:rsidP="00575CE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</w:rPr>
                            </w:pPr>
                            <w:r w:rsidRPr="00575CE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69.7pt;margin-top:192.25pt;width:356.55pt;height:18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" filled="f" stroked="f" strokeweight=".5pt">
                <v:textbox>
                  <w:txbxContent>
                    <w:p w:rsidR="00575CE8" w:rsidRPr="00575CE8" w:rsidRDefault="00575CE8" w:rsidP="00575CE8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</w:rPr>
                      </w:pPr>
                      <w:r w:rsidRPr="00575CE8"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กิจกรรม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131E57">
        <w:rPr>
          <w:sz w:val="144"/>
          <w:szCs w:val="180"/>
          <w:cs/>
        </w:rPr>
        <w:br w:type="page"/>
      </w:r>
    </w:p>
    <w:p w:rsidR="00131E57" w:rsidRDefault="00131E57" w:rsidP="003D1250">
      <w:pPr>
        <w:rPr>
          <w:sz w:val="144"/>
          <w:szCs w:val="180"/>
          <w:cs/>
        </w:rPr>
        <w:sectPr w:rsidR="00131E57" w:rsidSect="00A57141">
          <w:headerReference w:type="default" r:id="rId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602FFA" w:rsidRDefault="00575CE8" w:rsidP="003D1250">
      <w:pPr>
        <w:rPr>
          <w:rFonts w:ascii="TH Sarabun New" w:hAnsi="TH Sarabun New" w:cs="TH Sarabun New"/>
          <w:sz w:val="32"/>
          <w:szCs w:val="32"/>
          <w:cs/>
        </w:rPr>
        <w:sectPr w:rsidR="00602FFA" w:rsidSect="00A57141">
          <w:headerReference w:type="default" r:id="rId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144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8F447" wp14:editId="4F50041C">
                <wp:simplePos x="0" y="0"/>
                <wp:positionH relativeFrom="column">
                  <wp:posOffset>798286</wp:posOffset>
                </wp:positionH>
                <wp:positionV relativeFrom="paragraph">
                  <wp:posOffset>2598057</wp:posOffset>
                </wp:positionV>
                <wp:extent cx="4528457" cy="2380343"/>
                <wp:effectExtent l="0" t="0" r="0" b="12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457" cy="238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CE8" w:rsidRPr="00575CE8" w:rsidRDefault="00575CE8" w:rsidP="00575CE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</w:rPr>
                            </w:pPr>
                            <w:r w:rsidRPr="00575CE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F447" id="Text Box 25" o:spid="_x0000_s1027" type="#_x0000_t202" style="position:absolute;margin-left:62.85pt;margin-top:204.55pt;width:356.55pt;height:18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" filled="f" stroked="f" strokeweight=".5pt">
                <v:textbox>
                  <w:txbxContent>
                    <w:p w:rsidR="00575CE8" w:rsidRPr="00575CE8" w:rsidRDefault="00575CE8" w:rsidP="00575CE8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</w:rPr>
                      </w:pPr>
                      <w:r w:rsidRPr="00575CE8"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กิจกรรม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  <w:cs/>
        </w:rPr>
        <w:sectPr w:rsidR="00575CE8" w:rsidSect="00A57141">
          <w:headerReference w:type="default" r:id="rId10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144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802879" wp14:editId="0E9D8E37">
                <wp:simplePos x="0" y="0"/>
                <wp:positionH relativeFrom="column">
                  <wp:posOffset>768985</wp:posOffset>
                </wp:positionH>
                <wp:positionV relativeFrom="paragraph">
                  <wp:posOffset>2554151</wp:posOffset>
                </wp:positionV>
                <wp:extent cx="4528457" cy="2380343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457" cy="238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CE8" w:rsidRPr="00575CE8" w:rsidRDefault="00575CE8" w:rsidP="00575CE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</w:rPr>
                            </w:pPr>
                            <w:r w:rsidRPr="00575CE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2879" id="Text Box 26" o:spid="_x0000_s1028" type="#_x0000_t202" style="position:absolute;margin-left:60.55pt;margin-top:201.1pt;width:356.55pt;height:18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" filled="f" stroked="f" strokeweight=".5pt">
                <v:textbox>
                  <w:txbxContent>
                    <w:p w:rsidR="00575CE8" w:rsidRPr="00575CE8" w:rsidRDefault="00575CE8" w:rsidP="00575CE8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</w:rPr>
                      </w:pPr>
                      <w:r w:rsidRPr="00575CE8"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กิจกรรม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57141" w:rsidRDefault="00A57141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  <w:r>
        <w:rPr>
          <w:noProof/>
          <w:sz w:val="144"/>
          <w:szCs w:val="1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3C42F" wp14:editId="321A07C1">
                <wp:simplePos x="0" y="0"/>
                <wp:positionH relativeFrom="column">
                  <wp:posOffset>950051</wp:posOffset>
                </wp:positionH>
                <wp:positionV relativeFrom="paragraph">
                  <wp:posOffset>402137</wp:posOffset>
                </wp:positionV>
                <wp:extent cx="4528457" cy="2380343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457" cy="238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CE8" w:rsidRPr="00575CE8" w:rsidRDefault="00575CE8" w:rsidP="00575CE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</w:rPr>
                            </w:pPr>
                            <w:r w:rsidRPr="00575CE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C42F" id="Text Box 27" o:spid="_x0000_s1029" type="#_x0000_t202" style="position:absolute;margin-left:74.8pt;margin-top:31.65pt;width:356.55pt;height:18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" filled="f" stroked="f" strokeweight=".5pt">
                <v:textbox>
                  <w:txbxContent>
                    <w:p w:rsidR="00575CE8" w:rsidRPr="00575CE8" w:rsidRDefault="00575CE8" w:rsidP="00575CE8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</w:rPr>
                      </w:pPr>
                      <w:r w:rsidRPr="00575CE8"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กิจกรรม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  <w:cs/>
        </w:rPr>
        <w:sectPr w:rsidR="00575CE8" w:rsidSect="00A57141">
          <w:headerReference w:type="default" r:id="rId1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p w:rsidR="00575CE8" w:rsidRPr="003D1250" w:rsidRDefault="00575CE8" w:rsidP="003D1250">
      <w:pPr>
        <w:rPr>
          <w:rFonts w:ascii="TH Sarabun New" w:hAnsi="TH Sarabun New" w:cs="TH Sarabun New"/>
          <w:sz w:val="32"/>
          <w:szCs w:val="32"/>
        </w:rPr>
      </w:pPr>
    </w:p>
    <w:sectPr w:rsidR="00575CE8" w:rsidRPr="003D1250" w:rsidSect="00A57141">
      <w:headerReference w:type="defaul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A33" w:rsidRDefault="00536A33" w:rsidP="00A57141">
      <w:pPr>
        <w:spacing w:after="0" w:line="240" w:lineRule="auto"/>
      </w:pPr>
      <w:r>
        <w:separator/>
      </w:r>
    </w:p>
  </w:endnote>
  <w:endnote w:type="continuationSeparator" w:id="0">
    <w:p w:rsidR="00536A33" w:rsidRDefault="00536A33" w:rsidP="00A5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aiSans Neue Black">
    <w:panose1 w:val="00000000000000000000"/>
    <w:charset w:val="00"/>
    <w:family w:val="auto"/>
    <w:pitch w:val="variable"/>
    <w:sig w:usb0="81000003" w:usb1="0000000A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A33" w:rsidRDefault="00536A33" w:rsidP="00A57141">
      <w:pPr>
        <w:spacing w:after="0" w:line="240" w:lineRule="auto"/>
      </w:pPr>
      <w:r>
        <w:separator/>
      </w:r>
    </w:p>
  </w:footnote>
  <w:footnote w:type="continuationSeparator" w:id="0">
    <w:p w:rsidR="00536A33" w:rsidRDefault="00536A33" w:rsidP="00A5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A71" w:rsidRDefault="00602FF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-943429</wp:posOffset>
          </wp:positionH>
          <wp:positionV relativeFrom="paragraph">
            <wp:posOffset>-486229</wp:posOffset>
          </wp:positionV>
          <wp:extent cx="7654575" cy="10827658"/>
          <wp:effectExtent l="0" t="0" r="381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ปกหน้ากิจกรร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07" cy="10838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46A71" w:rsidRDefault="00746A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FA" w:rsidRDefault="00602FF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302EF81" wp14:editId="12AAFC16">
          <wp:simplePos x="0" y="0"/>
          <wp:positionH relativeFrom="column">
            <wp:posOffset>-914400</wp:posOffset>
          </wp:positionH>
          <wp:positionV relativeFrom="paragraph">
            <wp:posOffset>-456474</wp:posOffset>
          </wp:positionV>
          <wp:extent cx="7562227" cy="10697028"/>
          <wp:effectExtent l="0" t="0" r="635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กรอบ 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27" cy="10697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02FFA" w:rsidRDefault="00602FFA">
    <w:pPr>
      <w:pStyle w:val="Header"/>
      <w:rPr>
        <w:noProof/>
      </w:rPr>
    </w:pPr>
  </w:p>
  <w:p w:rsidR="00A57141" w:rsidRDefault="00A571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250" w:rsidRPr="00602FFA" w:rsidRDefault="00602FFA" w:rsidP="00602FF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A1703E0" wp14:editId="1FFC7A93">
          <wp:simplePos x="0" y="0"/>
          <wp:positionH relativeFrom="column">
            <wp:posOffset>-914400</wp:posOffset>
          </wp:positionH>
          <wp:positionV relativeFrom="paragraph">
            <wp:posOffset>-515257</wp:posOffset>
          </wp:positionV>
          <wp:extent cx="7613531" cy="10769600"/>
          <wp:effectExtent l="0" t="0" r="698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กรอบ 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679" cy="10783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CE8" w:rsidRPr="00602FFA" w:rsidRDefault="00575CE8" w:rsidP="00602FFA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9CBBAC5" wp14:editId="07C8EC8A">
          <wp:simplePos x="0" y="0"/>
          <wp:positionH relativeFrom="column">
            <wp:posOffset>-1030514</wp:posOffset>
          </wp:positionH>
          <wp:positionV relativeFrom="paragraph">
            <wp:posOffset>-428171</wp:posOffset>
          </wp:positionV>
          <wp:extent cx="7692208" cy="10696114"/>
          <wp:effectExtent l="0" t="0" r="444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กรอบ 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781" cy="1069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CE8" w:rsidRPr="00602FFA" w:rsidRDefault="00575CE8" w:rsidP="00602FF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BA5A0CF" wp14:editId="7C171D6B">
          <wp:simplePos x="0" y="0"/>
          <wp:positionH relativeFrom="column">
            <wp:posOffset>-899795</wp:posOffset>
          </wp:positionH>
          <wp:positionV relativeFrom="paragraph">
            <wp:posOffset>-448854</wp:posOffset>
          </wp:positionV>
          <wp:extent cx="7593009" cy="10740571"/>
          <wp:effectExtent l="0" t="0" r="8255" b="381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กรอบ 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009" cy="10740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CE8" w:rsidRPr="00602FFA" w:rsidRDefault="00575CE8" w:rsidP="00602FFA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-928914</wp:posOffset>
          </wp:positionH>
          <wp:positionV relativeFrom="paragraph">
            <wp:posOffset>-457200</wp:posOffset>
          </wp:positionV>
          <wp:extent cx="7605485" cy="10758218"/>
          <wp:effectExtent l="0" t="0" r="0" b="508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ปกหลัง-แผนการสอน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507" cy="10769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lime,#0c0,#060,#3c3,#2cae2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141"/>
    <w:rsid w:val="0003257C"/>
    <w:rsid w:val="00097485"/>
    <w:rsid w:val="000A305D"/>
    <w:rsid w:val="000D0E1B"/>
    <w:rsid w:val="000F45F5"/>
    <w:rsid w:val="00124449"/>
    <w:rsid w:val="00131E57"/>
    <w:rsid w:val="00193103"/>
    <w:rsid w:val="003D1250"/>
    <w:rsid w:val="00495862"/>
    <w:rsid w:val="00536A33"/>
    <w:rsid w:val="00575CE8"/>
    <w:rsid w:val="005F7782"/>
    <w:rsid w:val="00602FFA"/>
    <w:rsid w:val="00746A71"/>
    <w:rsid w:val="007739A9"/>
    <w:rsid w:val="008936F2"/>
    <w:rsid w:val="00A57141"/>
    <w:rsid w:val="00A71C34"/>
    <w:rsid w:val="00D92A3E"/>
    <w:rsid w:val="00D9658E"/>
    <w:rsid w:val="00E9053F"/>
    <w:rsid w:val="00EA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lime,#0c0,#060,#3c3,#2cae2c"/>
    </o:shapedefaults>
    <o:shapelayout v:ext="edit">
      <o:idmap v:ext="edit" data="1"/>
    </o:shapelayout>
  </w:shapeDefaults>
  <w:decimalSymbol w:val="."/>
  <w:listSeparator w:val=","/>
  <w15:docId w15:val="{185813E3-DABF-4964-B667-84CC6A06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41"/>
  </w:style>
  <w:style w:type="paragraph" w:styleId="Footer">
    <w:name w:val="footer"/>
    <w:basedOn w:val="Normal"/>
    <w:link w:val="FooterChar"/>
    <w:uiPriority w:val="99"/>
    <w:unhideWhenUsed/>
    <w:rsid w:val="00A57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41"/>
  </w:style>
  <w:style w:type="paragraph" w:styleId="BalloonText">
    <w:name w:val="Balloon Text"/>
    <w:basedOn w:val="Normal"/>
    <w:link w:val="BalloonTextChar"/>
    <w:uiPriority w:val="99"/>
    <w:semiHidden/>
    <w:unhideWhenUsed/>
    <w:rsid w:val="00A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FD39E-CD14-48C0-A52F-02AD783E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tsb</dc:creator>
  <cp:lastModifiedBy>tippawan kongkit</cp:lastModifiedBy>
  <cp:revision>2</cp:revision>
  <cp:lastPrinted>2016-03-29T14:53:00Z</cp:lastPrinted>
  <dcterms:created xsi:type="dcterms:W3CDTF">2018-04-01T10:19:00Z</dcterms:created>
  <dcterms:modified xsi:type="dcterms:W3CDTF">2018-04-01T10:19:00Z</dcterms:modified>
</cp:coreProperties>
</file>